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66" w:type="dxa"/>
        <w:tblInd w:w="283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913"/>
        <w:gridCol w:w="1906"/>
        <w:gridCol w:w="2484"/>
        <w:gridCol w:w="723"/>
        <w:gridCol w:w="725"/>
        <w:gridCol w:w="2175"/>
        <w:gridCol w:w="2273"/>
        <w:gridCol w:w="836"/>
        <w:gridCol w:w="2729"/>
      </w:tblGrid>
      <w:tr w:rsidR="003611A6" w14:paraId="6A117B2C" w14:textId="77777777" w:rsidTr="000C2ACD">
        <w:trPr>
          <w:trHeight w:val="3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0723" w14:textId="3617ABD0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A4C1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Акимцева </w:t>
            </w:r>
          </w:p>
          <w:p w14:paraId="10E14E31" w14:textId="77777777" w:rsidR="003611A6" w:rsidRDefault="003611A6" w:rsidP="000C2ACD">
            <w:pPr>
              <w:spacing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Людмила Валерьевна воспитатель. </w:t>
            </w:r>
          </w:p>
          <w:p w14:paraId="2E816B9E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0A609E" w14:textId="77777777" w:rsidR="003611A6" w:rsidRDefault="003611A6" w:rsidP="000C2ACD">
            <w:pPr>
              <w:spacing w:after="57" w:line="228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47296D88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D5F9" w14:textId="77777777" w:rsidR="003611A6" w:rsidRDefault="003611A6" w:rsidP="000C2ACD">
            <w:pPr>
              <w:spacing w:line="271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2D2C6396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8D4" w14:textId="77777777" w:rsidR="003611A6" w:rsidRDefault="003611A6" w:rsidP="000C2ACD">
            <w:pPr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Высшее педагогическое/ ПГПУ им. В.Г.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Белинского, Учитель русского языка и литературы по специальности «Русский язык» от 01.03.2000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CD7E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489F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BA2D" w14:textId="77777777" w:rsidR="003611A6" w:rsidRDefault="003611A6" w:rsidP="000C2ACD">
            <w:pPr>
              <w:spacing w:after="4" w:line="23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</w:p>
          <w:p w14:paraId="7BD635F2" w14:textId="77777777" w:rsidR="003611A6" w:rsidRDefault="003611A6" w:rsidP="000C2ACD">
            <w:pPr>
              <w:ind w:left="106" w:right="117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дополнительной профессиональной программе: «Современное дошкольное образование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»,  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14.10.2023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90CE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</w:t>
            </w:r>
          </w:p>
          <w:p w14:paraId="39200D79" w14:textId="77777777" w:rsidR="003611A6" w:rsidRDefault="003611A6" w:rsidP="000C2ACD">
            <w:pPr>
              <w:ind w:left="106" w:right="4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институт регионального развития Пензенской области по программе: «Педагогика и методика дошкольного образования», от 27.04.2018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E3F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8EB5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3F9BF6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4ED68D" w14:textId="77777777" w:rsidR="003611A6" w:rsidRDefault="003611A6" w:rsidP="000C2ACD">
            <w:pPr>
              <w:spacing w:after="18"/>
              <w:ind w:left="106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ДООП </w:t>
            </w:r>
          </w:p>
          <w:p w14:paraId="3289C32E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физкультурноспортивной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направленности «Шахматы»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1C3E9260" w14:textId="77777777" w:rsidTr="000C2ACD">
        <w:trPr>
          <w:trHeight w:val="30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416B" w14:textId="4527145E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7811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Мышонкова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A407FA" w14:textId="77777777" w:rsidR="003611A6" w:rsidRDefault="003611A6" w:rsidP="000C2ACD">
            <w:pPr>
              <w:spacing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Евгения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Евгеньевна,  воспитатель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5ED2FFEC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B0F58C" w14:textId="77777777" w:rsidR="003611A6" w:rsidRDefault="003611A6" w:rsidP="000C2ACD">
            <w:pPr>
              <w:spacing w:after="58" w:line="228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22C8DC85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99EF" w14:textId="77777777" w:rsidR="003611A6" w:rsidRDefault="003611A6" w:rsidP="000C2ACD">
            <w:pPr>
              <w:spacing w:line="271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0DDE2178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28D" w14:textId="77777777" w:rsidR="003611A6" w:rsidRDefault="003611A6" w:rsidP="000C2ACD">
            <w:pPr>
              <w:spacing w:after="4" w:line="274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Высшее педагогическое/ ПГПУ им. В.Г. </w:t>
            </w:r>
          </w:p>
          <w:p w14:paraId="0752596B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Белинского, </w:t>
            </w:r>
          </w:p>
          <w:p w14:paraId="7D3D0834" w14:textId="77777777" w:rsidR="003611A6" w:rsidRDefault="003611A6" w:rsidP="000C2ACD">
            <w:pPr>
              <w:spacing w:after="3" w:line="258" w:lineRule="auto"/>
              <w:ind w:left="106" w:right="40" w:firstLine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русского языка и литературы </w:t>
            </w:r>
          </w:p>
          <w:p w14:paraId="2970A4C9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от 03.03.2001   </w:t>
            </w:r>
          </w:p>
          <w:p w14:paraId="616E6A17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E199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A456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7DD1" w14:textId="77777777" w:rsidR="003611A6" w:rsidRDefault="003611A6" w:rsidP="000C2ACD">
            <w:pPr>
              <w:spacing w:after="5" w:line="23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</w:p>
          <w:p w14:paraId="4C3B7718" w14:textId="77777777" w:rsidR="003611A6" w:rsidRDefault="003611A6" w:rsidP="000C2ACD">
            <w:pPr>
              <w:spacing w:after="40" w:line="23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дополнительной профессиональной программе </w:t>
            </w:r>
          </w:p>
          <w:p w14:paraId="2054A817" w14:textId="77777777" w:rsidR="003611A6" w:rsidRDefault="003611A6" w:rsidP="000C2ACD">
            <w:pPr>
              <w:ind w:left="106" w:right="3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«Ключевые аспекты работы с детьми младшего и раннего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возраста»  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16.12.2024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420F" w14:textId="77777777" w:rsidR="003611A6" w:rsidRDefault="003611A6" w:rsidP="000C2ACD">
            <w:pPr>
              <w:ind w:left="106" w:right="2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«Пензенский многопрофильный колледж», «Педагогика и методика дошкольного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образования»  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30.06.2016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3323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7897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CD1F83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112CE787" w14:textId="77777777" w:rsidTr="000C2ACD">
        <w:trPr>
          <w:trHeight w:val="17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1FAE" w14:textId="577B5E38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0F88" w14:textId="77777777" w:rsidR="003611A6" w:rsidRDefault="003611A6" w:rsidP="000C2ACD">
            <w:pPr>
              <w:spacing w:line="251" w:lineRule="auto"/>
              <w:ind w:left="106" w:right="185" w:firstLine="3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Гордеева  Ольга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Викторовна, воспитатель. </w:t>
            </w:r>
          </w:p>
          <w:p w14:paraId="718EAC85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7D5B89" w14:textId="77777777" w:rsidR="003611A6" w:rsidRDefault="003611A6" w:rsidP="000C2ACD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5BEE" w14:textId="77777777" w:rsidR="003611A6" w:rsidRDefault="003611A6" w:rsidP="000C2ACD">
            <w:pPr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«Познавательное развитие»,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860A" w14:textId="77777777" w:rsidR="003611A6" w:rsidRDefault="003611A6" w:rsidP="000C2ACD">
            <w:pPr>
              <w:ind w:right="435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Высшее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кое/ ПГПУ им. В.Г. Белинского,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Организаторметодист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F989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D6AF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D036" w14:textId="77777777" w:rsidR="003611A6" w:rsidRDefault="003611A6" w:rsidP="000C2ACD"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дополнительной профессиональной программе: «Современный детский сад и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A33F" w14:textId="77777777" w:rsidR="003611A6" w:rsidRDefault="003611A6" w:rsidP="000C2AC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9CDA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1F81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B95633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2BAE968" w14:textId="77777777" w:rsidR="003611A6" w:rsidRDefault="003611A6" w:rsidP="003611A6">
      <w:pPr>
        <w:spacing w:after="0"/>
        <w:ind w:left="-144" w:right="16103"/>
      </w:pPr>
    </w:p>
    <w:tbl>
      <w:tblPr>
        <w:tblStyle w:val="TableGrid"/>
        <w:tblW w:w="16166" w:type="dxa"/>
        <w:tblInd w:w="283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940"/>
        <w:gridCol w:w="1934"/>
        <w:gridCol w:w="2774"/>
        <w:gridCol w:w="820"/>
        <w:gridCol w:w="824"/>
        <w:gridCol w:w="2175"/>
        <w:gridCol w:w="2148"/>
        <w:gridCol w:w="1049"/>
        <w:gridCol w:w="2039"/>
      </w:tblGrid>
      <w:tr w:rsidR="003611A6" w14:paraId="0D5B59D9" w14:textId="77777777" w:rsidTr="000C2ACD">
        <w:trPr>
          <w:trHeight w:val="1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F992" w14:textId="77777777" w:rsidR="003611A6" w:rsidRDefault="003611A6" w:rsidP="000C2ACD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3820" w14:textId="77777777" w:rsidR="003611A6" w:rsidRDefault="003611A6" w:rsidP="000C2ACD">
            <w:pPr>
              <w:spacing w:after="22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1D94E531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39CD" w14:textId="77777777" w:rsidR="003611A6" w:rsidRDefault="003611A6" w:rsidP="000C2ACD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«Физическое развитие», </w:t>
            </w:r>
          </w:p>
          <w:p w14:paraId="6C9B65BB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A54E" w14:textId="77777777" w:rsidR="003611A6" w:rsidRDefault="003611A6" w:rsidP="000C2ACD">
            <w:pPr>
              <w:ind w:right="228"/>
            </w:pPr>
            <w:r>
              <w:rPr>
                <w:rFonts w:ascii="Times New Roman" w:eastAsia="Times New Roman" w:hAnsi="Times New Roman" w:cs="Times New Roman"/>
              </w:rPr>
              <w:t xml:space="preserve">дошкольного образования. от 20.02.2009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6A3D" w14:textId="77777777" w:rsidR="003611A6" w:rsidRDefault="003611A6" w:rsidP="000C2ACD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9C3F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00EA" w14:textId="77777777" w:rsidR="003611A6" w:rsidRDefault="003611A6" w:rsidP="000C2ACD">
            <w:pPr>
              <w:spacing w:line="224" w:lineRule="auto"/>
              <w:ind w:right="7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его работы» от 14.09.2024 </w:t>
            </w:r>
          </w:p>
          <w:p w14:paraId="15F6FDBB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B7EA" w14:textId="77777777" w:rsidR="003611A6" w:rsidRDefault="003611A6" w:rsidP="000C2AC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62B3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4CF0" w14:textId="77777777" w:rsidR="003611A6" w:rsidRDefault="003611A6" w:rsidP="000C2ACD"/>
        </w:tc>
      </w:tr>
      <w:tr w:rsidR="003611A6" w14:paraId="01CF3DC8" w14:textId="77777777" w:rsidTr="000C2ACD">
        <w:trPr>
          <w:trHeight w:val="35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9854" w14:textId="00DA5E63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6E5D" w14:textId="77777777" w:rsidR="003611A6" w:rsidRDefault="003611A6" w:rsidP="000C2ACD">
            <w:pPr>
              <w:spacing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Гусарова Ирина Ивановна, воспитатель. </w:t>
            </w:r>
          </w:p>
          <w:p w14:paraId="6A98A0D4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5EC3F2" w14:textId="77777777" w:rsidR="003611A6" w:rsidRDefault="003611A6" w:rsidP="000C2ACD">
            <w:pPr>
              <w:spacing w:after="52" w:line="228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5A90206F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3689" w14:textId="77777777" w:rsidR="003611A6" w:rsidRDefault="003611A6" w:rsidP="000C2ACD">
            <w:pPr>
              <w:spacing w:line="271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3BEE1B68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455D" w14:textId="77777777" w:rsidR="003611A6" w:rsidRDefault="003611A6" w:rsidP="000C2ACD">
            <w:pPr>
              <w:spacing w:line="255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</w:p>
          <w:p w14:paraId="2AD7DFCC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ГАПОУ </w:t>
            </w:r>
          </w:p>
          <w:p w14:paraId="36B154E0" w14:textId="77777777" w:rsidR="003611A6" w:rsidRDefault="003611A6" w:rsidP="000C2ACD">
            <w:pPr>
              <w:ind w:left="106" w:right="2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Пензенский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социальнопедагогическ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колледж, воспитатель детей дошкольного возраста от 14.04.2003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DEF4" w14:textId="77777777" w:rsidR="003611A6" w:rsidRDefault="003611A6" w:rsidP="000C2ACD">
            <w:pPr>
              <w:spacing w:after="804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  <w:p w14:paraId="64A31EB7" w14:textId="77777777" w:rsidR="003611A6" w:rsidRDefault="003611A6" w:rsidP="000C2ACD">
            <w:pPr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37C8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E3AD" w14:textId="77777777" w:rsidR="003611A6" w:rsidRDefault="003611A6" w:rsidP="000C2ACD">
            <w:pPr>
              <w:ind w:left="106" w:right="1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дополнительной профессиональной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программе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«Современное дошкольное образование» от 28.02.24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2C86" w14:textId="77777777" w:rsidR="003611A6" w:rsidRDefault="003611A6" w:rsidP="000C2AC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183A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332C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741179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1E23B95D" w14:textId="77777777" w:rsidTr="000C2ACD">
        <w:trPr>
          <w:trHeight w:val="3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C793" w14:textId="0DC76551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026F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Дембровская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B4375B" w14:textId="77777777" w:rsidR="003611A6" w:rsidRDefault="003611A6" w:rsidP="000C2ACD">
            <w:pPr>
              <w:spacing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Татьяна Владимировна, воспитатель. </w:t>
            </w:r>
          </w:p>
          <w:p w14:paraId="56BC5CD9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42D2EB" w14:textId="77777777" w:rsidR="003611A6" w:rsidRDefault="003611A6" w:rsidP="000C2ACD">
            <w:pPr>
              <w:spacing w:after="52" w:line="228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05A242F0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A231" w14:textId="77777777" w:rsidR="003611A6" w:rsidRDefault="003611A6" w:rsidP="000C2ACD">
            <w:pPr>
              <w:spacing w:line="272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29D103B3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развитие»развит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B1F5" w14:textId="77777777" w:rsidR="003611A6" w:rsidRDefault="003611A6" w:rsidP="000C2ACD">
            <w:pPr>
              <w:ind w:right="66" w:firstLine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Среднее специальное/ Пензенское педагогическое училище, воспитатель в дошкольных учреждениях от 26.06.1993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EC3B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604F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9E7A" w14:textId="77777777" w:rsidR="003611A6" w:rsidRDefault="003611A6" w:rsidP="000C2ACD">
            <w:pPr>
              <w:ind w:left="106" w:right="1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ПО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дополнительной профессиональной программе «Современный детский сад и качество его работы»,  от 14.09.2024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77C0" w14:textId="77777777" w:rsidR="003611A6" w:rsidRDefault="003611A6" w:rsidP="000C2AC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DAE3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2402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E24FFE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4B95ADC5" w14:textId="77777777" w:rsidTr="000C2ACD">
        <w:trPr>
          <w:trHeight w:val="22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E273" w14:textId="04802173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426C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Десятникова </w:t>
            </w:r>
          </w:p>
          <w:p w14:paraId="75E7119B" w14:textId="77777777" w:rsidR="003611A6" w:rsidRDefault="003611A6" w:rsidP="000C2ACD">
            <w:pPr>
              <w:spacing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Ирина Алексеевна, воспитатель. </w:t>
            </w:r>
          </w:p>
          <w:p w14:paraId="3C9B688F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071C87" w14:textId="77777777" w:rsidR="003611A6" w:rsidRDefault="003611A6" w:rsidP="000C2ACD">
            <w:pPr>
              <w:spacing w:after="53" w:line="228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Высшая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78DE3411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65E2" w14:textId="77777777" w:rsidR="003611A6" w:rsidRDefault="003611A6" w:rsidP="000C2ACD">
            <w:pPr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9D16" w14:textId="77777777" w:rsidR="003611A6" w:rsidRDefault="003611A6" w:rsidP="000C2ACD">
            <w:pPr>
              <w:ind w:left="106" w:right="37"/>
            </w:pPr>
            <w:r>
              <w:rPr>
                <w:rFonts w:ascii="Times New Roman" w:eastAsia="Times New Roman" w:hAnsi="Times New Roman" w:cs="Times New Roman"/>
              </w:rPr>
              <w:t xml:space="preserve">Высшее педагогическое/ ПГПУ им. В.Г. Белинского,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русского языка и литературы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5D4A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A2F1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E733" w14:textId="77777777" w:rsidR="003611A6" w:rsidRDefault="003611A6" w:rsidP="000C2ACD">
            <w:pPr>
              <w:spacing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</w:p>
          <w:p w14:paraId="1D003585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дополнительной профессиональной программе: «Качество дошкольного образования как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E651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ПГУ центр дополнительного педагогического образования «Педагогика и методика дошкольного образования»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7157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EE20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08FB19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838478A" w14:textId="77777777" w:rsidR="003611A6" w:rsidRDefault="003611A6" w:rsidP="003611A6">
      <w:pPr>
        <w:spacing w:after="0"/>
        <w:ind w:left="-144" w:right="16103"/>
      </w:pPr>
    </w:p>
    <w:tbl>
      <w:tblPr>
        <w:tblStyle w:val="TableGrid"/>
        <w:tblW w:w="16166" w:type="dxa"/>
        <w:tblInd w:w="283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951"/>
        <w:gridCol w:w="1945"/>
        <w:gridCol w:w="2675"/>
        <w:gridCol w:w="858"/>
        <w:gridCol w:w="862"/>
        <w:gridCol w:w="2110"/>
        <w:gridCol w:w="2089"/>
        <w:gridCol w:w="1131"/>
        <w:gridCol w:w="2058"/>
      </w:tblGrid>
      <w:tr w:rsidR="003611A6" w14:paraId="37A2264F" w14:textId="77777777" w:rsidTr="000C2ACD">
        <w:trPr>
          <w:trHeight w:val="16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6555" w14:textId="77777777" w:rsidR="003611A6" w:rsidRDefault="003611A6" w:rsidP="000C2ACD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2C72" w14:textId="77777777" w:rsidR="003611A6" w:rsidRDefault="003611A6" w:rsidP="000C2ACD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DE98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2423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30.05.2006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5863" w14:textId="77777777" w:rsidR="003611A6" w:rsidRDefault="003611A6" w:rsidP="000C2ACD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A99A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5868" w14:textId="77777777" w:rsidR="003611A6" w:rsidRDefault="003611A6" w:rsidP="000C2ACD">
            <w:pPr>
              <w:spacing w:line="241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условие </w:t>
            </w:r>
          </w:p>
          <w:p w14:paraId="367350FE" w14:textId="77777777" w:rsidR="003611A6" w:rsidRDefault="003611A6" w:rsidP="000C2ACD">
            <w:pPr>
              <w:spacing w:line="27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реализации ФГОС ДО»  </w:t>
            </w:r>
          </w:p>
          <w:p w14:paraId="00F6F77F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15.10.2022 </w:t>
            </w:r>
          </w:p>
          <w:p w14:paraId="1D8160BC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DC7A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31.05.2015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DA92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F59B" w14:textId="77777777" w:rsidR="003611A6" w:rsidRDefault="003611A6" w:rsidP="000C2ACD"/>
        </w:tc>
      </w:tr>
      <w:tr w:rsidR="003611A6" w14:paraId="02E16A16" w14:textId="77777777" w:rsidTr="000C2ACD">
        <w:trPr>
          <w:trHeight w:val="5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66DC" w14:textId="2492C05E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EEAC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Евграфова </w:t>
            </w:r>
          </w:p>
          <w:p w14:paraId="367313C7" w14:textId="77777777" w:rsidR="003611A6" w:rsidRDefault="003611A6" w:rsidP="000C2ACD">
            <w:pPr>
              <w:spacing w:line="257" w:lineRule="auto"/>
              <w:ind w:left="106" w:righ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Наталья Юрьевна, воспитатель. </w:t>
            </w:r>
          </w:p>
          <w:p w14:paraId="77CA8438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3F4AC3" w14:textId="77777777" w:rsidR="003611A6" w:rsidRDefault="003611A6" w:rsidP="000C2ACD">
            <w:pPr>
              <w:spacing w:after="53" w:line="228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2A23DC67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32C9" w14:textId="77777777" w:rsidR="003611A6" w:rsidRDefault="003611A6" w:rsidP="000C2ACD">
            <w:pPr>
              <w:spacing w:line="272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5A681AEA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714D" w14:textId="77777777" w:rsidR="003611A6" w:rsidRDefault="003611A6" w:rsidP="000C2ACD">
            <w:pPr>
              <w:spacing w:line="255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</w:p>
          <w:p w14:paraId="58507F32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ГАПОУ </w:t>
            </w:r>
          </w:p>
          <w:p w14:paraId="232C9468" w14:textId="77777777" w:rsidR="003611A6" w:rsidRDefault="003611A6" w:rsidP="000C2ACD">
            <w:pPr>
              <w:ind w:left="106" w:right="1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Пензенский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социальнопедагогическ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колледж, воспитатель детей дошкольного возраста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дополнительн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ой подготовкой в области семейного воспитания от 07.05.2011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1B33" w14:textId="77777777" w:rsidR="003611A6" w:rsidRDefault="003611A6" w:rsidP="000C2ACD">
            <w:pPr>
              <w:spacing w:after="804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  <w:p w14:paraId="1C8E1699" w14:textId="77777777" w:rsidR="003611A6" w:rsidRDefault="003611A6" w:rsidP="000C2ACD">
            <w:pPr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9F5D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61FD" w14:textId="77777777" w:rsidR="003611A6" w:rsidRDefault="003611A6" w:rsidP="000C2ACD">
            <w:pPr>
              <w:spacing w:line="239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дополнительной профессиональной программе «Качество дошкольного образования как необходимое условие </w:t>
            </w:r>
          </w:p>
          <w:p w14:paraId="551F1162" w14:textId="77777777" w:rsidR="003611A6" w:rsidRDefault="003611A6" w:rsidP="000C2ACD">
            <w:pPr>
              <w:spacing w:line="276" w:lineRule="auto"/>
              <w:ind w:left="106" w:righ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ДО»  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15.10.2022г. </w:t>
            </w:r>
          </w:p>
          <w:p w14:paraId="23EABACA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9738" w14:textId="77777777" w:rsidR="003611A6" w:rsidRDefault="003611A6" w:rsidP="000C2AC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3642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3FA4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6E633A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50E1EF37" w14:textId="77777777" w:rsidTr="000C2ACD">
        <w:trPr>
          <w:trHeight w:val="30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8272" w14:textId="3F8B8FD2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1416" w14:textId="77777777" w:rsidR="003611A6" w:rsidRDefault="003611A6" w:rsidP="000C2ACD">
            <w:pPr>
              <w:spacing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Жигалева Елена Владимировна, воспитатель. </w:t>
            </w:r>
          </w:p>
          <w:p w14:paraId="7A0B51D0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4E9B81" w14:textId="77777777" w:rsidR="003611A6" w:rsidRDefault="003611A6" w:rsidP="000C2ACD">
            <w:pPr>
              <w:spacing w:after="53" w:line="228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25B05432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BBB5" w14:textId="77777777" w:rsidR="003611A6" w:rsidRDefault="003611A6" w:rsidP="000C2ACD">
            <w:pPr>
              <w:spacing w:line="271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631FFBC6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BFDB" w14:textId="77777777" w:rsidR="003611A6" w:rsidRDefault="003611A6" w:rsidP="000C2ACD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  <w:p w14:paraId="006F281A" w14:textId="77777777" w:rsidR="003611A6" w:rsidRDefault="003611A6" w:rsidP="000C2ACD">
            <w:pPr>
              <w:ind w:right="181"/>
            </w:pPr>
            <w:r>
              <w:rPr>
                <w:rFonts w:ascii="Times New Roman" w:eastAsia="Times New Roman" w:hAnsi="Times New Roman" w:cs="Times New Roman"/>
              </w:rPr>
              <w:t>педагогическое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/  ПГПУ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им. В.Г. Белинского,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химии и биологии от 04.07.2005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245E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0976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B49B" w14:textId="77777777" w:rsidR="003611A6" w:rsidRDefault="003611A6" w:rsidP="000C2ACD">
            <w:pPr>
              <w:spacing w:after="37" w:line="24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дополнительной профессиональной программе: «Современный детский сад и качество его работы» </w:t>
            </w:r>
          </w:p>
          <w:p w14:paraId="1CC275C1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26.03.2024 </w:t>
            </w:r>
          </w:p>
          <w:p w14:paraId="6B2C1F9D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B436" w14:textId="77777777" w:rsidR="003611A6" w:rsidRDefault="003611A6" w:rsidP="000C2ACD">
            <w:pPr>
              <w:ind w:left="106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программе «Педагогика и методика дошкольного образования» от 31.05.2018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3DEE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A3C9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F32511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6C0D3093" w14:textId="77777777" w:rsidTr="000C2ACD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FC82" w14:textId="2A2ACF6F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AD71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Казанцева </w:t>
            </w:r>
          </w:p>
          <w:p w14:paraId="48B393F4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Надежда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D18E" w14:textId="77777777" w:rsidR="003611A6" w:rsidRDefault="003611A6" w:rsidP="000C2ACD">
            <w:pPr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0D3A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 профессионал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3F57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BB34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A87C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7AC9" w14:textId="77777777" w:rsidR="003611A6" w:rsidRDefault="003611A6" w:rsidP="000C2AC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2D6A" w14:textId="77777777" w:rsidR="003611A6" w:rsidRDefault="003611A6" w:rsidP="000C2ACD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FE6B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ДО  </w:t>
            </w:r>
          </w:p>
        </w:tc>
      </w:tr>
    </w:tbl>
    <w:p w14:paraId="510D7236" w14:textId="77777777" w:rsidR="003611A6" w:rsidRDefault="003611A6" w:rsidP="003611A6">
      <w:pPr>
        <w:spacing w:after="0"/>
        <w:ind w:left="-144" w:right="16103"/>
      </w:pPr>
    </w:p>
    <w:tbl>
      <w:tblPr>
        <w:tblStyle w:val="TableGrid"/>
        <w:tblW w:w="16166" w:type="dxa"/>
        <w:tblInd w:w="283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955"/>
        <w:gridCol w:w="1949"/>
        <w:gridCol w:w="2774"/>
        <w:gridCol w:w="873"/>
        <w:gridCol w:w="877"/>
        <w:gridCol w:w="2175"/>
        <w:gridCol w:w="1797"/>
        <w:gridCol w:w="1163"/>
        <w:gridCol w:w="2081"/>
      </w:tblGrid>
      <w:tr w:rsidR="003611A6" w14:paraId="2440924B" w14:textId="77777777" w:rsidTr="000C2ACD">
        <w:trPr>
          <w:trHeight w:val="30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505F" w14:textId="77777777" w:rsidR="003611A6" w:rsidRDefault="003611A6" w:rsidP="000C2ACD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FC51" w14:textId="77777777" w:rsidR="003611A6" w:rsidRDefault="003611A6" w:rsidP="000C2ACD">
            <w:pPr>
              <w:spacing w:line="27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Николаевна, воспитатель. </w:t>
            </w:r>
          </w:p>
          <w:p w14:paraId="4A7284EB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620EE1" w14:textId="77777777" w:rsidR="003611A6" w:rsidRDefault="003611A6" w:rsidP="000C2ACD">
            <w:pPr>
              <w:spacing w:after="53" w:line="228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1AE1899C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DE2B" w14:textId="77777777" w:rsidR="003611A6" w:rsidRDefault="003611A6" w:rsidP="000C2ACD">
            <w:pPr>
              <w:spacing w:line="27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коммуникативное развитие», «Познавательное развитие», «Физическое развитие», </w:t>
            </w:r>
          </w:p>
          <w:p w14:paraId="271FEFD0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D063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</w:p>
          <w:p w14:paraId="1E2A26EE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ГАПОУ </w:t>
            </w:r>
          </w:p>
          <w:p w14:paraId="52243E71" w14:textId="77777777" w:rsidR="003611A6" w:rsidRDefault="003611A6" w:rsidP="000C2ACD">
            <w:pPr>
              <w:ind w:left="106" w:right="2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Пензенский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социальнопедагогическ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колледж, воспитатель детей дошкольного возраста от 29.06.2018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67EA" w14:textId="77777777" w:rsidR="003611A6" w:rsidRDefault="003611A6" w:rsidP="000C2ACD">
            <w:pPr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674E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F95F" w14:textId="77777777" w:rsidR="003611A6" w:rsidRDefault="003611A6" w:rsidP="000C2ACD">
            <w:pPr>
              <w:spacing w:after="28" w:line="21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дополнительной профессиональной программе: «Организация работы по программе </w:t>
            </w:r>
          </w:p>
          <w:p w14:paraId="18B989C8" w14:textId="77777777" w:rsidR="003611A6" w:rsidRDefault="003611A6" w:rsidP="000C2ACD">
            <w:pPr>
              <w:ind w:left="106" w:right="47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от 30.09.2024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7016" w14:textId="77777777" w:rsidR="003611A6" w:rsidRDefault="003611A6" w:rsidP="000C2AC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B8D5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B01A" w14:textId="77777777" w:rsidR="003611A6" w:rsidRDefault="003611A6" w:rsidP="000C2ACD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EE9E6C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05193A09" w14:textId="77777777" w:rsidTr="000C2ACD">
        <w:trPr>
          <w:trHeight w:val="30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00DD" w14:textId="3857E042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1247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Карпенко Елена </w:t>
            </w:r>
          </w:p>
          <w:p w14:paraId="4F40E829" w14:textId="77777777" w:rsidR="003611A6" w:rsidRDefault="003611A6" w:rsidP="000C2ACD">
            <w:pPr>
              <w:spacing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Анатольевна, Инструктор по ФК. </w:t>
            </w:r>
          </w:p>
          <w:p w14:paraId="081759D8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DE6AFF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Высшая </w:t>
            </w:r>
          </w:p>
          <w:p w14:paraId="29BB5C9B" w14:textId="77777777" w:rsidR="003611A6" w:rsidRDefault="003611A6" w:rsidP="000C2ACD">
            <w:pPr>
              <w:spacing w:after="22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</w:t>
            </w:r>
            <w:proofErr w:type="spellEnd"/>
          </w:p>
          <w:p w14:paraId="13DC60FC" w14:textId="77777777" w:rsidR="003611A6" w:rsidRDefault="003611A6" w:rsidP="000C2ACD">
            <w:pPr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ная  категория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5048" w14:textId="77777777" w:rsidR="003611A6" w:rsidRDefault="003611A6" w:rsidP="000C2ACD">
            <w:pPr>
              <w:spacing w:line="271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63F19E7D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146D" w14:textId="77777777" w:rsidR="003611A6" w:rsidRDefault="003611A6" w:rsidP="000C2ACD">
            <w:pPr>
              <w:ind w:right="209"/>
            </w:pPr>
            <w:r>
              <w:rPr>
                <w:rFonts w:ascii="Times New Roman" w:eastAsia="Times New Roman" w:hAnsi="Times New Roman" w:cs="Times New Roman"/>
              </w:rPr>
              <w:t xml:space="preserve">Высшее педагогическое/ ПГПУ им. В.Г.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Белинского,  учитель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физической культуры от 05.07.1996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6C77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0D63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67FA" w14:textId="77777777" w:rsidR="003611A6" w:rsidRDefault="003611A6" w:rsidP="000C2ACD">
            <w:pPr>
              <w:spacing w:after="8" w:line="254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дополнительной профессиональной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программе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«Физическое развитие дошкольников»  </w:t>
            </w:r>
          </w:p>
          <w:p w14:paraId="4FFBD9EE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17.03.2025 </w:t>
            </w:r>
          </w:p>
          <w:p w14:paraId="0BE45FE6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A543" w14:textId="77777777" w:rsidR="003611A6" w:rsidRDefault="003611A6" w:rsidP="000C2AC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E9B5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B3F2" w14:textId="77777777" w:rsidR="003611A6" w:rsidRDefault="003611A6" w:rsidP="000C2ACD">
            <w:pPr>
              <w:ind w:left="106" w:right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23177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инструктор по физической культуре </w:t>
            </w:r>
          </w:p>
        </w:tc>
      </w:tr>
      <w:tr w:rsidR="003611A6" w14:paraId="2E38212C" w14:textId="77777777" w:rsidTr="000C2ACD">
        <w:trPr>
          <w:trHeight w:val="36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2D0F" w14:textId="582B3508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5E5B" w14:textId="77777777" w:rsidR="003611A6" w:rsidRDefault="003611A6" w:rsidP="000C2ACD">
            <w:pPr>
              <w:spacing w:line="257" w:lineRule="auto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Кондрева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Джайя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Владимировна, воспитатель. </w:t>
            </w:r>
          </w:p>
          <w:p w14:paraId="141DB4F5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B3E40F" w14:textId="77777777" w:rsidR="003611A6" w:rsidRDefault="003611A6" w:rsidP="000C2ACD">
            <w:pPr>
              <w:spacing w:after="58" w:line="228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5A40F11C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9AF6" w14:textId="77777777" w:rsidR="003611A6" w:rsidRDefault="003611A6" w:rsidP="000C2ACD">
            <w:pPr>
              <w:spacing w:line="272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163B9667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A864" w14:textId="77777777" w:rsidR="003611A6" w:rsidRDefault="003611A6" w:rsidP="000C2ACD">
            <w:pPr>
              <w:spacing w:line="255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</w:p>
          <w:p w14:paraId="7F19B5ED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ГАПОУ </w:t>
            </w:r>
          </w:p>
          <w:p w14:paraId="18654EBE" w14:textId="77777777" w:rsidR="003611A6" w:rsidRDefault="003611A6" w:rsidP="000C2ACD">
            <w:pPr>
              <w:ind w:left="106" w:right="2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Пензенский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социальнопедагогическ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колледж, воспитатель детей дошкольного возраста от 01.07.2015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9C6E" w14:textId="77777777" w:rsidR="003611A6" w:rsidRDefault="003611A6" w:rsidP="000C2ACD">
            <w:pPr>
              <w:spacing w:after="804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  <w:p w14:paraId="3D9FCD6D" w14:textId="77777777" w:rsidR="003611A6" w:rsidRDefault="003611A6" w:rsidP="000C2ACD">
            <w:pPr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A18C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39B9" w14:textId="77777777" w:rsidR="003611A6" w:rsidRDefault="003611A6" w:rsidP="000C2ACD">
            <w:pPr>
              <w:spacing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</w:p>
          <w:p w14:paraId="24053B16" w14:textId="77777777" w:rsidR="003611A6" w:rsidRDefault="003611A6" w:rsidP="000C2ACD">
            <w:pPr>
              <w:ind w:left="106" w:right="117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дополнительной профессиональной программе: «Современное дошкольное образование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»,  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14.10.2023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7C67" w14:textId="77777777" w:rsidR="003611A6" w:rsidRDefault="003611A6" w:rsidP="000C2AC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6B35" w14:textId="77777777" w:rsidR="003611A6" w:rsidRDefault="003611A6" w:rsidP="000C2ACD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D0C1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6F69BB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0756D929" w14:textId="77777777" w:rsidTr="000C2ACD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6096" w14:textId="7BB20019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3EE6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Кочелаева Елена Анатольевна, учитель-логопед.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052" w14:textId="77777777" w:rsidR="003611A6" w:rsidRDefault="003611A6" w:rsidP="000C2ACD">
            <w:pPr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B732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Высшее педагогическое/ ПГПУ им. В.Г.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D5D9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DA1F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AD82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дополнительной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0A52" w14:textId="77777777" w:rsidR="003611A6" w:rsidRDefault="003611A6" w:rsidP="000C2AC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F188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773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Адаптированная 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бразовательная программа ДО  </w:t>
            </w:r>
          </w:p>
        </w:tc>
      </w:tr>
    </w:tbl>
    <w:p w14:paraId="29D5C054" w14:textId="77777777" w:rsidR="003611A6" w:rsidRDefault="003611A6" w:rsidP="003611A6">
      <w:pPr>
        <w:spacing w:after="0"/>
        <w:ind w:left="-144" w:right="16103"/>
      </w:pPr>
    </w:p>
    <w:tbl>
      <w:tblPr>
        <w:tblStyle w:val="TableGrid"/>
        <w:tblW w:w="16166" w:type="dxa"/>
        <w:tblInd w:w="283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45"/>
        <w:gridCol w:w="1940"/>
        <w:gridCol w:w="2565"/>
        <w:gridCol w:w="839"/>
        <w:gridCol w:w="842"/>
        <w:gridCol w:w="2175"/>
        <w:gridCol w:w="2215"/>
        <w:gridCol w:w="1089"/>
        <w:gridCol w:w="2048"/>
      </w:tblGrid>
      <w:tr w:rsidR="003611A6" w14:paraId="4FCF4821" w14:textId="77777777" w:rsidTr="000C2ACD">
        <w:trPr>
          <w:trHeight w:val="2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2678" w14:textId="77777777" w:rsidR="003611A6" w:rsidRDefault="003611A6" w:rsidP="000C2ACD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75CE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8419C2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Высшая </w:t>
            </w:r>
          </w:p>
          <w:p w14:paraId="10DCEA9E" w14:textId="77777777" w:rsidR="003611A6" w:rsidRDefault="003611A6" w:rsidP="000C2ACD">
            <w:pPr>
              <w:spacing w:after="14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</w:t>
            </w:r>
            <w:proofErr w:type="spellEnd"/>
          </w:p>
          <w:p w14:paraId="0621594A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ная категория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0D9A" w14:textId="77777777" w:rsidR="003611A6" w:rsidRDefault="003611A6" w:rsidP="000C2ACD">
            <w:pPr>
              <w:spacing w:line="26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развитие», «Познавательное развитие», «Физическое развитие», </w:t>
            </w:r>
          </w:p>
          <w:p w14:paraId="4DF59CBE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1005" w14:textId="77777777" w:rsidR="003611A6" w:rsidRDefault="003611A6" w:rsidP="000C2ACD">
            <w:pPr>
              <w:ind w:left="106" w:right="165"/>
            </w:pPr>
            <w:r>
              <w:rPr>
                <w:rFonts w:ascii="Times New Roman" w:eastAsia="Times New Roman" w:hAnsi="Times New Roman" w:cs="Times New Roman"/>
              </w:rPr>
              <w:t>Белинского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учительлогопед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специальныйпсихолог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 24.06.2006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7858" w14:textId="77777777" w:rsidR="003611A6" w:rsidRDefault="003611A6" w:rsidP="000C2ACD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8A5A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9C5A" w14:textId="77777777" w:rsidR="003611A6" w:rsidRDefault="003611A6" w:rsidP="000C2ACD">
            <w:pPr>
              <w:ind w:left="106" w:righ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профессиональной программе: «Методика логопедической и коррекционной работы в условиях реализации ФГОС ДО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»,  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28.02.2023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F3B2" w14:textId="77777777" w:rsidR="003611A6" w:rsidRDefault="003611A6" w:rsidP="000C2AC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ED0C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C917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 xml:space="preserve">27250- </w:t>
            </w:r>
            <w:proofErr w:type="spellStart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учительлогопед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36E0BC9C" w14:textId="77777777" w:rsidTr="000C2ACD">
        <w:trPr>
          <w:trHeight w:val="30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EC7C" w14:textId="02B2276A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2A5C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Семенчева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CCF90C" w14:textId="77777777" w:rsidR="003611A6" w:rsidRDefault="003611A6" w:rsidP="000C2ACD">
            <w:pPr>
              <w:spacing w:after="4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Наталия Викторовна, </w:t>
            </w:r>
          </w:p>
          <w:p w14:paraId="7F7AEAF1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14:paraId="2994187D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7C2D7B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E998C3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127C" w14:textId="77777777" w:rsidR="003611A6" w:rsidRDefault="003611A6" w:rsidP="000C2ACD">
            <w:pPr>
              <w:spacing w:line="271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1F4FE7E1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6B7E" w14:textId="77777777" w:rsidR="003611A6" w:rsidRDefault="003611A6" w:rsidP="000C2ACD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педагогическое/ ПГПУ им.  </w:t>
            </w:r>
          </w:p>
          <w:p w14:paraId="4E4BA8EC" w14:textId="77777777" w:rsidR="003611A6" w:rsidRDefault="003611A6" w:rsidP="000C2ACD">
            <w:pPr>
              <w:spacing w:after="21" w:line="254" w:lineRule="auto"/>
              <w:ind w:righ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В.Г.Белинского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Учитель математики и информатики по специальности </w:t>
            </w:r>
          </w:p>
          <w:p w14:paraId="479C5201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Математика»  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20.06.1997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DC42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BF65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635A" w14:textId="77777777" w:rsidR="003611A6" w:rsidRDefault="003611A6" w:rsidP="000C2ACD">
            <w:pPr>
              <w:spacing w:after="38" w:line="244" w:lineRule="auto"/>
              <w:ind w:left="106"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повышения квалификации по программе: «ФГОС ДО: современные подходы к развитию ребенка» г. Пенза </w:t>
            </w:r>
          </w:p>
          <w:p w14:paraId="56E74F7B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21 февраля 2023г.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0F15" w14:textId="77777777" w:rsidR="003611A6" w:rsidRDefault="003611A6" w:rsidP="000C2ACD">
            <w:pPr>
              <w:spacing w:after="3" w:line="27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Профессиональная переподготовка в </w:t>
            </w:r>
          </w:p>
          <w:p w14:paraId="0F0C539A" w14:textId="77777777" w:rsidR="003611A6" w:rsidRDefault="003611A6" w:rsidP="000C2ACD">
            <w:pPr>
              <w:spacing w:after="19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</w:t>
            </w:r>
          </w:p>
          <w:p w14:paraId="66EFEC8C" w14:textId="77777777" w:rsidR="003611A6" w:rsidRDefault="003611A6" w:rsidP="000C2ACD">
            <w:pPr>
              <w:spacing w:line="262" w:lineRule="auto"/>
              <w:ind w:left="106" w:right="3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программе «Педагогика и методика дошкольного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образования»  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27.04.2017 </w:t>
            </w:r>
          </w:p>
          <w:p w14:paraId="1D52B125" w14:textId="77777777" w:rsidR="003611A6" w:rsidRDefault="003611A6" w:rsidP="000C2ACD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CB4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6B13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728EE5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3DB468C6" w14:textId="77777777" w:rsidTr="000C2ACD">
        <w:trPr>
          <w:trHeight w:val="36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8935" w14:textId="426D04D3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9C9C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Макарьина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60C4CB" w14:textId="77777777" w:rsidR="003611A6" w:rsidRDefault="003611A6" w:rsidP="000C2ACD">
            <w:pPr>
              <w:spacing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Светлана Борисовна, воспитатель. </w:t>
            </w:r>
          </w:p>
          <w:p w14:paraId="396A7B76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0F1DEE" w14:textId="77777777" w:rsidR="003611A6" w:rsidRDefault="003611A6" w:rsidP="000C2ACD">
            <w:pPr>
              <w:spacing w:after="53" w:line="228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6FFC18E9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A09A" w14:textId="77777777" w:rsidR="003611A6" w:rsidRDefault="003611A6" w:rsidP="000C2ACD">
            <w:pPr>
              <w:spacing w:line="272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0AA1F476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1568" w14:textId="77777777" w:rsidR="003611A6" w:rsidRDefault="003611A6" w:rsidP="000C2ACD">
            <w:pPr>
              <w:ind w:left="106" w:right="1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Пензенское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педагогическо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 училище, воспитатель в дошкольных учреждениях от 17.03.1995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F5A5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A3FF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2B27" w14:textId="77777777" w:rsidR="003611A6" w:rsidRDefault="003611A6" w:rsidP="000C2ACD">
            <w:pPr>
              <w:spacing w:line="24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дополнительной профессиональной программе «Качество дошкольного образования как необходимое условие </w:t>
            </w:r>
          </w:p>
          <w:p w14:paraId="0B9155E1" w14:textId="77777777" w:rsidR="003611A6" w:rsidRDefault="003611A6" w:rsidP="000C2ACD">
            <w:pPr>
              <w:ind w:left="106" w:righ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реализации ФГОС ДО», от 15.10.2022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62FE" w14:textId="77777777" w:rsidR="003611A6" w:rsidRDefault="003611A6" w:rsidP="000C2AC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8457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BDD2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A5EE52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6D076AB9" w14:textId="77777777" w:rsidTr="000C2ACD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5B7B" w14:textId="5EC595B5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5893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Мартышкина </w:t>
            </w:r>
          </w:p>
          <w:p w14:paraId="6810BF8A" w14:textId="77777777" w:rsidR="003611A6" w:rsidRDefault="003611A6" w:rsidP="000C2ACD">
            <w:pPr>
              <w:spacing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Светлана Викторовна, воспитатель. </w:t>
            </w:r>
          </w:p>
          <w:p w14:paraId="6590FD8D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040F" w14:textId="77777777" w:rsidR="003611A6" w:rsidRDefault="003611A6" w:rsidP="000C2ACD">
            <w:pPr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7444" w14:textId="77777777" w:rsidR="003611A6" w:rsidRDefault="003611A6" w:rsidP="000C2ACD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Высшее педагогическое/ ПГПУ им. В.Г. Белинского, </w:t>
            </w:r>
          </w:p>
          <w:p w14:paraId="12BD0CC1" w14:textId="77777777" w:rsidR="003611A6" w:rsidRDefault="003611A6" w:rsidP="000C2ACD">
            <w:r>
              <w:rPr>
                <w:rFonts w:ascii="Times New Roman" w:eastAsia="Times New Roman" w:hAnsi="Times New Roman" w:cs="Times New Roman"/>
              </w:rPr>
              <w:t>Организатор-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F67E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2A52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7105" w14:textId="77777777" w:rsidR="003611A6" w:rsidRDefault="003611A6" w:rsidP="000C2ACD">
            <w:pPr>
              <w:ind w:left="106" w:right="1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дополнительной профессиональной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программе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8F80" w14:textId="77777777" w:rsidR="003611A6" w:rsidRDefault="003611A6" w:rsidP="000C2AC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14AA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9EA4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F8CE1A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0962CA6" w14:textId="77777777" w:rsidR="003611A6" w:rsidRDefault="003611A6" w:rsidP="003611A6">
      <w:pPr>
        <w:spacing w:after="0"/>
        <w:ind w:left="-144" w:right="16103"/>
      </w:pPr>
    </w:p>
    <w:tbl>
      <w:tblPr>
        <w:tblStyle w:val="TableGrid"/>
        <w:tblW w:w="16166" w:type="dxa"/>
        <w:tblInd w:w="283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987"/>
        <w:gridCol w:w="1982"/>
        <w:gridCol w:w="1723"/>
        <w:gridCol w:w="986"/>
        <w:gridCol w:w="991"/>
        <w:gridCol w:w="2126"/>
        <w:gridCol w:w="2270"/>
        <w:gridCol w:w="641"/>
        <w:gridCol w:w="769"/>
        <w:gridCol w:w="2125"/>
      </w:tblGrid>
      <w:tr w:rsidR="003611A6" w14:paraId="227338C5" w14:textId="77777777" w:rsidTr="000C2ACD">
        <w:trPr>
          <w:trHeight w:val="22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B672" w14:textId="77777777" w:rsidR="003611A6" w:rsidRDefault="003611A6" w:rsidP="000C2ACD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FA99" w14:textId="77777777" w:rsidR="003611A6" w:rsidRDefault="003611A6" w:rsidP="000C2ACD">
            <w:pPr>
              <w:spacing w:after="57" w:line="228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Высшая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7DE4887C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F322" w14:textId="77777777" w:rsidR="003611A6" w:rsidRDefault="003611A6" w:rsidP="000C2ACD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развитие», «Физическое развитие», </w:t>
            </w:r>
          </w:p>
          <w:p w14:paraId="2D004362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CCE1" w14:textId="77777777" w:rsidR="003611A6" w:rsidRDefault="003611A6" w:rsidP="000C2ACD">
            <w:pPr>
              <w:ind w:right="280"/>
            </w:pPr>
            <w:r>
              <w:rPr>
                <w:rFonts w:ascii="Times New Roman" w:eastAsia="Times New Roman" w:hAnsi="Times New Roman" w:cs="Times New Roman"/>
              </w:rPr>
              <w:t xml:space="preserve">методист дошкольного образования от 05.06.2006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E27B" w14:textId="77777777" w:rsidR="003611A6" w:rsidRDefault="003611A6" w:rsidP="000C2ACD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3D36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00C1" w14:textId="77777777" w:rsidR="003611A6" w:rsidRDefault="003611A6" w:rsidP="000C2ACD">
            <w:pPr>
              <w:spacing w:after="3" w:line="23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«Качество дошкольного образования как необходимое условие </w:t>
            </w:r>
          </w:p>
          <w:p w14:paraId="6578D888" w14:textId="77777777" w:rsidR="003611A6" w:rsidRDefault="003611A6" w:rsidP="000C2ACD">
            <w:pPr>
              <w:ind w:left="106" w:righ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реализации ФГОС ДО», от 16.09.2023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D33D" w14:textId="77777777" w:rsidR="003611A6" w:rsidRDefault="003611A6" w:rsidP="000C2ACD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FB255" w14:textId="77777777" w:rsidR="003611A6" w:rsidRDefault="003611A6" w:rsidP="000C2ACD"/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396BA6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BA6A" w14:textId="77777777" w:rsidR="003611A6" w:rsidRDefault="003611A6" w:rsidP="000C2ACD"/>
        </w:tc>
      </w:tr>
      <w:tr w:rsidR="003611A6" w14:paraId="36E9624A" w14:textId="77777777" w:rsidTr="000C2ACD">
        <w:trPr>
          <w:trHeight w:val="38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A340" w14:textId="68E35394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A53E" w14:textId="77777777" w:rsidR="003611A6" w:rsidRDefault="003611A6" w:rsidP="000C2ACD">
            <w:pPr>
              <w:spacing w:after="41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Карпова Юлия Валерьевна, </w:t>
            </w:r>
          </w:p>
          <w:p w14:paraId="212410F2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14:paraId="7FAACA15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179458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D29A" w14:textId="77777777" w:rsidR="003611A6" w:rsidRDefault="003611A6" w:rsidP="000C2ACD">
            <w:pPr>
              <w:spacing w:line="272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3E764798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7067" w14:textId="77777777" w:rsidR="003611A6" w:rsidRDefault="003611A6" w:rsidP="000C2ACD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Высшее педагогическое/ ПГПУ им. В.Г. Белинского, по специальности педагог психолог 20,06.2015 </w:t>
            </w:r>
          </w:p>
          <w:p w14:paraId="17D6059F" w14:textId="77777777" w:rsidR="003611A6" w:rsidRDefault="003611A6" w:rsidP="000C2AC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7550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3BA7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5B59" w14:textId="77777777" w:rsidR="003611A6" w:rsidRDefault="003611A6" w:rsidP="000C2AC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2B76" w14:textId="77777777" w:rsidR="003611A6" w:rsidRDefault="003611A6" w:rsidP="000C2ACD">
            <w:pPr>
              <w:spacing w:line="242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ГБОУ СПО «Пензенский профессионально- педагогический колледж» специальность «Дошкольное образование», квалификация «Воспитание детей дошкольного возраста» от 30.06.2019г.  </w:t>
            </w:r>
          </w:p>
          <w:p w14:paraId="68454EAB" w14:textId="77777777" w:rsidR="003611A6" w:rsidRDefault="003611A6" w:rsidP="000C2ACD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7D940" w14:textId="77777777" w:rsidR="003611A6" w:rsidRDefault="003611A6" w:rsidP="000C2ACD"/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865200" w14:textId="77777777" w:rsidR="003611A6" w:rsidRDefault="003611A6" w:rsidP="000C2ACD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BD77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E5548C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2756E081" w14:textId="77777777" w:rsidTr="000C2ACD">
        <w:trPr>
          <w:trHeight w:val="30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8C26" w14:textId="319B7495" w:rsidR="003611A6" w:rsidRDefault="003611A6" w:rsidP="000C2ACD">
            <w:pPr>
              <w:ind w:left="106"/>
            </w:pPr>
            <w:r>
              <w:lastRenderedPageBreak/>
              <w:t>17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4A6D" w14:textId="77777777" w:rsidR="003611A6" w:rsidRDefault="003611A6" w:rsidP="000C2ACD">
            <w:pPr>
              <w:spacing w:line="277" w:lineRule="auto"/>
              <w:ind w:left="106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Сосулина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Яна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Анатольевна,  воспитатель. </w:t>
            </w:r>
          </w:p>
          <w:p w14:paraId="5BB8E90D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D16D10" w14:textId="77777777" w:rsidR="003611A6" w:rsidRDefault="003611A6" w:rsidP="000C2ACD">
            <w:pPr>
              <w:spacing w:after="58" w:line="228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0051FAC0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357F" w14:textId="77777777" w:rsidR="003611A6" w:rsidRDefault="003611A6" w:rsidP="000C2ACD">
            <w:pPr>
              <w:spacing w:line="272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69CA273F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8983" w14:textId="77777777" w:rsidR="003611A6" w:rsidRDefault="003611A6" w:rsidP="000C2ACD">
            <w:pPr>
              <w:ind w:right="209"/>
            </w:pPr>
            <w:r>
              <w:rPr>
                <w:rFonts w:ascii="Times New Roman" w:eastAsia="Times New Roman" w:hAnsi="Times New Roman" w:cs="Times New Roman"/>
              </w:rPr>
              <w:t xml:space="preserve">Высшее педагогическое/ ПГПУ им. В.Г.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Белинского, специалист по социальной работе от 28.06.2008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101A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810C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8DC4" w14:textId="77777777" w:rsidR="003611A6" w:rsidRDefault="003611A6" w:rsidP="000C2ACD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</w:t>
            </w:r>
          </w:p>
          <w:p w14:paraId="16805AF8" w14:textId="77777777" w:rsidR="003611A6" w:rsidRDefault="003611A6" w:rsidP="000C2ACD">
            <w:pPr>
              <w:spacing w:after="3"/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программе </w:t>
            </w:r>
          </w:p>
          <w:p w14:paraId="552E8980" w14:textId="77777777" w:rsidR="003611A6" w:rsidRDefault="003611A6" w:rsidP="000C2ACD">
            <w:pPr>
              <w:spacing w:line="280" w:lineRule="auto"/>
              <w:ind w:left="105" w:hanging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«Новые подходы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55DD02F" w14:textId="77777777" w:rsidR="003611A6" w:rsidRDefault="003611A6" w:rsidP="000C2ACD">
            <w:pPr>
              <w:spacing w:line="279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практике дошкольного </w:t>
            </w:r>
          </w:p>
          <w:p w14:paraId="2B088F5D" w14:textId="77777777" w:rsidR="003611A6" w:rsidRDefault="003611A6" w:rsidP="000C2ACD">
            <w:pPr>
              <w:spacing w:after="41" w:line="240" w:lineRule="auto"/>
              <w:ind w:left="17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с учетом ФГОС </w:t>
            </w:r>
          </w:p>
          <w:p w14:paraId="0270B908" w14:textId="77777777" w:rsidR="003611A6" w:rsidRDefault="003611A6" w:rsidP="000C2ACD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03.10.2023,,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9771E01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EBC0" w14:textId="77777777" w:rsidR="003611A6" w:rsidRDefault="003611A6" w:rsidP="000C2ACD">
            <w:pPr>
              <w:ind w:left="106" w:right="1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ЦДПО Пензенского государственного университета, предоставляет право на ведение профессиональной деятельности в сфере дошкольного образования от 31.10.2015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EF7FF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CC3E9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860D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D79AB4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7313843C" w14:textId="77777777" w:rsidTr="000C2ACD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8B08" w14:textId="0EE0EA0C" w:rsidR="003611A6" w:rsidRDefault="003611A6" w:rsidP="000C2ACD">
            <w:pPr>
              <w:ind w:left="106"/>
            </w:pPr>
            <w:r>
              <w:t>18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8766" w14:textId="77777777" w:rsidR="003611A6" w:rsidRDefault="003611A6" w:rsidP="000C2ACD">
            <w:pPr>
              <w:spacing w:line="258" w:lineRule="auto"/>
              <w:ind w:left="106" w:right="241" w:firstLine="3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Тарасова  Анна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Сергеевна воспитатель. </w:t>
            </w:r>
          </w:p>
          <w:p w14:paraId="6918378F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184B2E" w14:textId="77777777" w:rsidR="003611A6" w:rsidRDefault="003611A6" w:rsidP="000C2ACD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0291" w14:textId="77777777" w:rsidR="003611A6" w:rsidRDefault="003611A6" w:rsidP="000C2ACD">
            <w:pPr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733C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Бакалавриат Федеральное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государственн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буджетное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образовательн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7055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34D0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DCED" w14:textId="77777777" w:rsidR="003611A6" w:rsidRDefault="003611A6" w:rsidP="000C2ACD">
            <w:pPr>
              <w:ind w:left="106" w:righ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дополнительной профессионально й программе: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4BA8" w14:textId="77777777" w:rsidR="003611A6" w:rsidRDefault="003611A6" w:rsidP="000C2ACD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ОДПО Общества с ограниченной ответственностью </w:t>
            </w:r>
          </w:p>
          <w:p w14:paraId="09406AE3" w14:textId="77777777" w:rsidR="003611A6" w:rsidRDefault="003611A6" w:rsidP="000C2ACD">
            <w:pPr>
              <w:ind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«Центр непрерывного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14DCD" w14:textId="77777777" w:rsidR="003611A6" w:rsidRDefault="003611A6" w:rsidP="000C2ACD"/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261F3" w14:textId="77777777" w:rsidR="003611A6" w:rsidRDefault="003611A6" w:rsidP="000C2ACD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9520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A9AB0A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EC4D753" w14:textId="77777777" w:rsidR="003611A6" w:rsidRDefault="003611A6" w:rsidP="003611A6">
      <w:pPr>
        <w:spacing w:after="0"/>
        <w:ind w:left="-144" w:right="16103"/>
      </w:pPr>
    </w:p>
    <w:tbl>
      <w:tblPr>
        <w:tblStyle w:val="TableGrid"/>
        <w:tblW w:w="16166" w:type="dxa"/>
        <w:tblInd w:w="28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937"/>
        <w:gridCol w:w="1931"/>
        <w:gridCol w:w="2675"/>
        <w:gridCol w:w="808"/>
        <w:gridCol w:w="811"/>
        <w:gridCol w:w="2104"/>
        <w:gridCol w:w="1973"/>
        <w:gridCol w:w="1400"/>
        <w:gridCol w:w="2032"/>
      </w:tblGrid>
      <w:tr w:rsidR="003611A6" w14:paraId="53C694FD" w14:textId="77777777" w:rsidTr="000C2ACD">
        <w:trPr>
          <w:trHeight w:val="41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69C9" w14:textId="77777777" w:rsidR="003611A6" w:rsidRDefault="003611A6" w:rsidP="000C2ACD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2DAB" w14:textId="77777777" w:rsidR="003611A6" w:rsidRDefault="003611A6" w:rsidP="000C2ACD">
            <w:pPr>
              <w:spacing w:after="22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0B3CD776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7148" w14:textId="77777777" w:rsidR="003611A6" w:rsidRDefault="003611A6" w:rsidP="000C2ACD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развитие», «Физическое развитие», </w:t>
            </w:r>
          </w:p>
          <w:p w14:paraId="1C609F77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5692" w14:textId="77777777" w:rsidR="003611A6" w:rsidRDefault="003611A6" w:rsidP="000C2ACD">
            <w:pPr>
              <w:ind w:left="106" w:right="1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учреждение высшего образования «Московский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государственн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университет технологий и управления им К.Г. Разумовского г. Москва, Бакалавр от 28.11.2018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FDAD" w14:textId="77777777" w:rsidR="003611A6" w:rsidRDefault="003611A6" w:rsidP="000C2ACD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9922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8B8A" w14:textId="77777777" w:rsidR="003611A6" w:rsidRDefault="003611A6" w:rsidP="000C2ACD">
            <w:pPr>
              <w:spacing w:after="27" w:line="252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«Современный детский сад и качество его работы», </w:t>
            </w:r>
          </w:p>
          <w:p w14:paraId="03B3ECFA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26.03.2024 </w:t>
            </w:r>
          </w:p>
          <w:p w14:paraId="2896DD02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5351" w14:textId="77777777" w:rsidR="003611A6" w:rsidRDefault="003611A6" w:rsidP="000C2ACD"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и инноваций» по программе «Дошкольная педагогика и психология: воспитатель дошкольного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 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31.01.2020 г.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301C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41F1" w14:textId="77777777" w:rsidR="003611A6" w:rsidRDefault="003611A6" w:rsidP="000C2ACD"/>
        </w:tc>
      </w:tr>
      <w:tr w:rsidR="003611A6" w14:paraId="090706AD" w14:textId="77777777" w:rsidTr="000C2ACD">
        <w:trPr>
          <w:trHeight w:val="4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9C6F" w14:textId="2DAA16F5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FEBA" w14:textId="77777777" w:rsidR="003611A6" w:rsidRDefault="003611A6" w:rsidP="000C2ACD">
            <w:pPr>
              <w:spacing w:line="25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Усова Ирина Витальевна воспитатель. </w:t>
            </w:r>
          </w:p>
          <w:p w14:paraId="1DE00C73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4A5A51" w14:textId="77777777" w:rsidR="003611A6" w:rsidRDefault="003611A6" w:rsidP="000C2ACD">
            <w:pPr>
              <w:spacing w:after="53" w:line="228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3A77944B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C3EF" w14:textId="77777777" w:rsidR="003611A6" w:rsidRDefault="003611A6" w:rsidP="000C2ACD">
            <w:pPr>
              <w:spacing w:line="271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1EE974A1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FEEE" w14:textId="77777777" w:rsidR="003611A6" w:rsidRDefault="003611A6" w:rsidP="000C2ACD">
            <w:pPr>
              <w:spacing w:line="255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</w:p>
          <w:p w14:paraId="1BDFE461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ГАПОУ </w:t>
            </w:r>
          </w:p>
          <w:p w14:paraId="774910B6" w14:textId="77777777" w:rsidR="003611A6" w:rsidRDefault="003611A6" w:rsidP="000C2ACD">
            <w:pPr>
              <w:ind w:left="106" w:right="1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Пензенский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социальнопедагогическ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колледж, Воспитатель детей дошкольного возраста, руководитель физического воспитания от 28.04.2008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0E27" w14:textId="77777777" w:rsidR="003611A6" w:rsidRDefault="003611A6" w:rsidP="000C2ACD">
            <w:pPr>
              <w:spacing w:after="804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  <w:p w14:paraId="7B12C7B4" w14:textId="77777777" w:rsidR="003611A6" w:rsidRDefault="003611A6" w:rsidP="000C2ACD">
            <w:pPr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46EB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6908" w14:textId="77777777" w:rsidR="003611A6" w:rsidRDefault="003611A6" w:rsidP="000C2ACD">
            <w:pPr>
              <w:spacing w:after="5" w:line="23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</w:p>
          <w:p w14:paraId="4E473292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дополнительной профессиональной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программе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«Современное дошкольное образование», 14.10.2023г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DCA3" w14:textId="77777777" w:rsidR="003611A6" w:rsidRDefault="003611A6" w:rsidP="000C2AC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2BA2" w14:textId="77777777" w:rsidR="003611A6" w:rsidRDefault="003611A6" w:rsidP="000C2AC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DE90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C105C3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0D9B95C4" w14:textId="77777777" w:rsidTr="000C2ACD">
        <w:trPr>
          <w:trHeight w:val="19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BFA3" w14:textId="5410CA22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B12B" w14:textId="77777777" w:rsidR="003611A6" w:rsidRDefault="003611A6" w:rsidP="000C2ACD">
            <w:pPr>
              <w:spacing w:line="25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Черкасова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Вячеславовна, воспитатель. </w:t>
            </w:r>
          </w:p>
          <w:p w14:paraId="165CC0A0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56734B" w14:textId="77777777" w:rsidR="003611A6" w:rsidRDefault="003611A6" w:rsidP="000C2ACD">
            <w:pPr>
              <w:spacing w:after="53" w:line="228" w:lineRule="auto"/>
              <w:ind w:left="106" w:firstLine="34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квалификационн</w:t>
            </w:r>
            <w:proofErr w:type="spellEnd"/>
          </w:p>
          <w:p w14:paraId="3291F4CA" w14:textId="77777777" w:rsidR="003611A6" w:rsidRDefault="003611A6" w:rsidP="000C2ACD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категория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BCA1" w14:textId="77777777" w:rsidR="003611A6" w:rsidRDefault="003611A6" w:rsidP="000C2ACD">
            <w:pPr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3EC2" w14:textId="77777777" w:rsidR="003611A6" w:rsidRDefault="003611A6" w:rsidP="000C2ACD">
            <w:pPr>
              <w:spacing w:line="255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</w:p>
          <w:p w14:paraId="20898340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ГАПОУ </w:t>
            </w:r>
          </w:p>
          <w:p w14:paraId="567D01DE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Пензенский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социальнопедагогическ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96C4" w14:textId="77777777" w:rsidR="003611A6" w:rsidRDefault="003611A6" w:rsidP="000C2ACD">
            <w:pPr>
              <w:spacing w:after="804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  <w:p w14:paraId="484D8D02" w14:textId="77777777" w:rsidR="003611A6" w:rsidRDefault="003611A6" w:rsidP="000C2ACD">
            <w:pPr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5B38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56DA" w14:textId="77777777" w:rsidR="003611A6" w:rsidRDefault="003611A6" w:rsidP="000C2ACD">
            <w:pPr>
              <w:ind w:left="106" w:righ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дополнительной профессионально 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программе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«Современное дошкольное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A511" w14:textId="77777777" w:rsidR="003611A6" w:rsidRDefault="003611A6" w:rsidP="000C2AC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35AC" w14:textId="77777777" w:rsidR="003611A6" w:rsidRDefault="003611A6" w:rsidP="000C2ACD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6C1BDFAC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C1AC" w14:textId="77777777" w:rsidR="003611A6" w:rsidRDefault="003611A6" w:rsidP="000C2ACD">
            <w:pPr>
              <w:spacing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20436</w:t>
            </w:r>
            <w:proofErr w:type="gramEnd"/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-воспитатель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F2A473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11A6" w14:paraId="23A03C90" w14:textId="77777777" w:rsidTr="000C2ACD">
        <w:trPr>
          <w:trHeight w:val="16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2658" w14:textId="77777777" w:rsidR="003611A6" w:rsidRDefault="003611A6" w:rsidP="000C2ACD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C2E6" w14:textId="77777777" w:rsidR="003611A6" w:rsidRDefault="003611A6" w:rsidP="000C2ACD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F5F5" w14:textId="77777777" w:rsidR="003611A6" w:rsidRDefault="003611A6" w:rsidP="000C2ACD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развитие», </w:t>
            </w:r>
          </w:p>
          <w:p w14:paraId="53E969FB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1F2" w14:textId="77777777" w:rsidR="003611A6" w:rsidRDefault="003611A6" w:rsidP="000C2ACD">
            <w:pPr>
              <w:ind w:left="106" w:right="2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колледж, Воспитатель детей дошкольного возраста от 29.06.2018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90A4" w14:textId="77777777" w:rsidR="003611A6" w:rsidRDefault="003611A6" w:rsidP="000C2ACD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A13E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B42B" w14:textId="77777777" w:rsidR="003611A6" w:rsidRDefault="003611A6" w:rsidP="000C2ACD">
            <w:pPr>
              <w:spacing w:after="24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образование» </w:t>
            </w:r>
          </w:p>
          <w:p w14:paraId="0C83BE26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08.04.2023г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7A44" w14:textId="77777777" w:rsidR="003611A6" w:rsidRDefault="003611A6" w:rsidP="000C2AC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60F7" w14:textId="77777777" w:rsidR="003611A6" w:rsidRDefault="003611A6" w:rsidP="000C2AC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AA8A" w14:textId="77777777" w:rsidR="003611A6" w:rsidRDefault="003611A6" w:rsidP="000C2ACD"/>
        </w:tc>
      </w:tr>
      <w:tr w:rsidR="003611A6" w14:paraId="6A3DBB5C" w14:textId="77777777" w:rsidTr="000C2ACD">
        <w:trPr>
          <w:trHeight w:val="38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1E47" w14:textId="57244F6A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6BF4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Соколова </w:t>
            </w:r>
          </w:p>
          <w:p w14:paraId="17F8212C" w14:textId="77777777" w:rsidR="003611A6" w:rsidRDefault="003611A6" w:rsidP="000C2ACD">
            <w:pPr>
              <w:spacing w:after="19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Светлана </w:t>
            </w:r>
          </w:p>
          <w:p w14:paraId="251D4AEF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Николаевна  </w:t>
            </w:r>
          </w:p>
          <w:p w14:paraId="6FD08445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Музыкальный руководитель.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35EA" w14:textId="77777777" w:rsidR="003611A6" w:rsidRDefault="003611A6" w:rsidP="000C2ACD">
            <w:pPr>
              <w:spacing w:line="272" w:lineRule="auto"/>
              <w:ind w:right="-2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развитие» «Социально- коммуникативное развитие», «Познавательное развитие», «Физическое развитие», </w:t>
            </w:r>
          </w:p>
          <w:p w14:paraId="1E742CC0" w14:textId="77777777" w:rsidR="003611A6" w:rsidRDefault="003611A6" w:rsidP="000C2ACD">
            <w:pPr>
              <w:ind w:left="106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«Художественно- эстетическое развитие»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73F3" w14:textId="77777777" w:rsidR="003611A6" w:rsidRDefault="003611A6" w:rsidP="000C2ACD">
            <w:pPr>
              <w:ind w:left="106" w:right="25"/>
            </w:pPr>
            <w:r>
              <w:rPr>
                <w:rFonts w:ascii="Times New Roman" w:eastAsia="Times New Roman" w:hAnsi="Times New Roman" w:cs="Times New Roman"/>
              </w:rPr>
              <w:t xml:space="preserve">Среднее специальное Кузнецкое педагогическое училище Пензенской области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музыкальный руководитель в дошкольном учреждении 26.12.1977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25F1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6146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8249" w14:textId="77777777" w:rsidR="003611A6" w:rsidRDefault="003611A6" w:rsidP="000C2ACD">
            <w:pPr>
              <w:spacing w:line="24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ГАОУ ДПО ИРР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дополнительной профессиональной программе «Музыкальное образование дошкольников в соответствии с </w:t>
            </w:r>
          </w:p>
          <w:p w14:paraId="2A650BC7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требованием  </w:t>
            </w:r>
          </w:p>
          <w:p w14:paraId="0181A24B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ФГОС </w:t>
            </w:r>
          </w:p>
          <w:p w14:paraId="653BD848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дошкольного образования», сентябрь 2025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3579" w14:textId="77777777" w:rsidR="003611A6" w:rsidRDefault="003611A6" w:rsidP="000C2ACD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36CD" w14:textId="77777777" w:rsidR="003611A6" w:rsidRDefault="003611A6" w:rsidP="000C2ACD">
            <w:pPr>
              <w:ind w:left="106" w:right="526" w:firstLine="4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3A21" w14:textId="77777777" w:rsidR="003611A6" w:rsidRDefault="003611A6" w:rsidP="000C2ACD">
            <w:pPr>
              <w:spacing w:line="23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ДО  </w:t>
            </w:r>
          </w:p>
          <w:p w14:paraId="7822CDCA" w14:textId="77777777" w:rsidR="003611A6" w:rsidRDefault="003611A6" w:rsidP="000C2ACD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303135"/>
                <w:sz w:val="24"/>
              </w:rPr>
              <w:t>24255- музыкальный руководитель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2933A89" w14:textId="77777777" w:rsidR="003B7B94" w:rsidRPr="003611A6" w:rsidRDefault="003B7B94" w:rsidP="003611A6"/>
    <w:sectPr w:rsidR="003B7B94" w:rsidRPr="003611A6" w:rsidSect="003611A6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E598" w14:textId="77777777" w:rsidR="00C73D23" w:rsidRDefault="00C73D23" w:rsidP="003611A6">
      <w:pPr>
        <w:spacing w:after="0" w:line="240" w:lineRule="auto"/>
      </w:pPr>
      <w:r>
        <w:separator/>
      </w:r>
    </w:p>
  </w:endnote>
  <w:endnote w:type="continuationSeparator" w:id="0">
    <w:p w14:paraId="6AE754DB" w14:textId="77777777" w:rsidR="00C73D23" w:rsidRDefault="00C73D23" w:rsidP="0036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3F9D" w14:textId="77777777" w:rsidR="00C73D23" w:rsidRDefault="00C73D23" w:rsidP="003611A6">
      <w:pPr>
        <w:spacing w:after="0" w:line="240" w:lineRule="auto"/>
      </w:pPr>
      <w:r>
        <w:separator/>
      </w:r>
    </w:p>
  </w:footnote>
  <w:footnote w:type="continuationSeparator" w:id="0">
    <w:p w14:paraId="304B3EA6" w14:textId="77777777" w:rsidR="00C73D23" w:rsidRDefault="00C73D23" w:rsidP="00361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A6"/>
    <w:rsid w:val="003611A6"/>
    <w:rsid w:val="003B7B94"/>
    <w:rsid w:val="003E5CE8"/>
    <w:rsid w:val="005B6675"/>
    <w:rsid w:val="00C7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CD8A"/>
  <w15:chartTrackingRefBased/>
  <w15:docId w15:val="{250989A5-8C13-4766-89ED-EDE547C7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1A6"/>
    <w:pPr>
      <w:spacing w:line="259" w:lineRule="auto"/>
    </w:pPr>
    <w:rPr>
      <w:rFonts w:ascii="Calibri" w:eastAsia="Calibri" w:hAnsi="Calibri" w:cs="Calibri"/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11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1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1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1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1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1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1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1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1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1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1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1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1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1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1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1A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6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1A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6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1A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611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1A6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a8">
    <w:name w:val="Intense Emphasis"/>
    <w:basedOn w:val="a0"/>
    <w:uiPriority w:val="21"/>
    <w:qFormat/>
    <w:rsid w:val="003611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611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11A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611A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36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1A6"/>
    <w:rPr>
      <w:rFonts w:ascii="Calibri" w:eastAsia="Calibri" w:hAnsi="Calibri" w:cs="Calibri"/>
      <w:color w:val="000000"/>
      <w:sz w:val="22"/>
      <w:lang w:eastAsia="ru-RU"/>
    </w:rPr>
  </w:style>
  <w:style w:type="paragraph" w:styleId="ae">
    <w:name w:val="footer"/>
    <w:basedOn w:val="a"/>
    <w:link w:val="af"/>
    <w:uiPriority w:val="99"/>
    <w:unhideWhenUsed/>
    <w:rsid w:val="0036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1A6"/>
    <w:rPr>
      <w:rFonts w:ascii="Calibri" w:eastAsia="Calibri" w:hAnsi="Calibri" w:cs="Calibri"/>
      <w:color w:val="00000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1933</Words>
  <Characters>11023</Characters>
  <Application>Microsoft Office Word</Application>
  <DocSecurity>0</DocSecurity>
  <Lines>91</Lines>
  <Paragraphs>25</Paragraphs>
  <ScaleCrop>false</ScaleCrop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Тельновых</dc:creator>
  <cp:keywords/>
  <dc:description/>
  <cp:lastModifiedBy>Семья Тельновых</cp:lastModifiedBy>
  <cp:revision>1</cp:revision>
  <dcterms:created xsi:type="dcterms:W3CDTF">2025-09-15T13:09:00Z</dcterms:created>
  <dcterms:modified xsi:type="dcterms:W3CDTF">2025-09-15T13:18:00Z</dcterms:modified>
</cp:coreProperties>
</file>