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B8A0" w14:textId="77777777" w:rsidR="00AE5169" w:rsidRDefault="00F57E3B">
      <w:pPr>
        <w:spacing w:after="45"/>
        <w:ind w:left="18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848A0CE" w14:textId="77777777" w:rsidR="00AE5169" w:rsidRDefault="00F57E3B">
      <w:pPr>
        <w:spacing w:after="51"/>
        <w:ind w:left="18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54DA7AB" w14:textId="77777777" w:rsidR="00AE5169" w:rsidRDefault="00F57E3B">
      <w:pPr>
        <w:spacing w:after="100"/>
        <w:ind w:left="18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264B19" w14:textId="77777777" w:rsidR="00AE5169" w:rsidRDefault="00F57E3B">
      <w:pPr>
        <w:spacing w:after="2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ПЕРСОНАЛЬНЫЙ СОСТАВ ПЕДАГОГИЧЕСКИХ КАДРОВ Филиала «Калинка» МАДОУ ЦРР № 150 г. ПЕНЗЫ </w:t>
      </w:r>
    </w:p>
    <w:p w14:paraId="2B1BE137" w14:textId="77777777" w:rsidR="00AE5169" w:rsidRDefault="00F57E3B">
      <w:pPr>
        <w:spacing w:after="2"/>
        <w:ind w:left="176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«Алый парус» </w:t>
      </w:r>
    </w:p>
    <w:p w14:paraId="679BBA71" w14:textId="2902A58A" w:rsidR="00AE5169" w:rsidRDefault="00F57E3B">
      <w:pPr>
        <w:spacing w:after="2"/>
        <w:ind w:left="1769" w:right="17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202</w:t>
      </w:r>
      <w:r w:rsidR="00DA028D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-202</w:t>
      </w:r>
      <w:r w:rsidR="00DA028D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 (данные на 01.09.202</w:t>
      </w:r>
      <w:r w:rsidR="00DA028D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г.) </w:t>
      </w:r>
    </w:p>
    <w:p w14:paraId="5C4C7B7B" w14:textId="77777777" w:rsidR="00AE5169" w:rsidRDefault="00F57E3B">
      <w:pPr>
        <w:spacing w:after="0"/>
        <w:ind w:left="1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D2A163D" w14:textId="77777777" w:rsidR="00AE5169" w:rsidRDefault="00F57E3B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6061" w:type="dxa"/>
        <w:tblInd w:w="115" w:type="dxa"/>
        <w:tblLook w:val="04A0" w:firstRow="1" w:lastRow="0" w:firstColumn="1" w:lastColumn="0" w:noHBand="0" w:noVBand="1"/>
      </w:tblPr>
      <w:tblGrid>
        <w:gridCol w:w="462"/>
        <w:gridCol w:w="1786"/>
        <w:gridCol w:w="1478"/>
        <w:gridCol w:w="2694"/>
        <w:gridCol w:w="2170"/>
        <w:gridCol w:w="2300"/>
        <w:gridCol w:w="1296"/>
        <w:gridCol w:w="1464"/>
        <w:gridCol w:w="2411"/>
      </w:tblGrid>
      <w:tr w:rsidR="00AE5169" w14:paraId="30FB5D43" w14:textId="77777777">
        <w:trPr>
          <w:trHeight w:val="259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2C54" w14:textId="77777777" w:rsidR="00AE5169" w:rsidRDefault="00F57E3B">
            <w:pPr>
              <w:ind w:left="1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6A41" w14:textId="77777777" w:rsidR="00AE5169" w:rsidRDefault="00F57E3B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Ф.И.О.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345B" w14:textId="77777777" w:rsidR="00AE5169" w:rsidRDefault="00F57E3B">
            <w:pPr>
              <w:spacing w:after="19" w:line="266" w:lineRule="auto"/>
              <w:ind w:left="279" w:hanging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Занимаема я </w:t>
            </w:r>
          </w:p>
          <w:p w14:paraId="13873A8A" w14:textId="77777777" w:rsidR="00AE5169" w:rsidRDefault="00F57E3B">
            <w:pPr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6B71" w14:textId="77777777" w:rsidR="00AE5169" w:rsidRDefault="00F57E3B">
            <w:pPr>
              <w:spacing w:after="6" w:line="279" w:lineRule="auto"/>
              <w:ind w:left="3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образования, </w:t>
            </w:r>
          </w:p>
          <w:p w14:paraId="5A6FA770" w14:textId="77777777" w:rsidR="00AE5169" w:rsidRDefault="00F57E3B">
            <w:pPr>
              <w:ind w:left="538" w:firstLine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квалификация, специальность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6848" w14:textId="77777777" w:rsidR="00AE5169" w:rsidRDefault="00F57E3B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Повышение квалификации/ </w:t>
            </w:r>
          </w:p>
          <w:p w14:paraId="67E8378B" w14:textId="77777777" w:rsidR="00AE5169" w:rsidRDefault="00F57E3B">
            <w:pPr>
              <w:spacing w:after="8"/>
              <w:ind w:left="2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профессиональна</w:t>
            </w:r>
          </w:p>
          <w:p w14:paraId="52A7C1D6" w14:textId="77777777" w:rsidR="00AE5169" w:rsidRDefault="00F57E3B">
            <w:pPr>
              <w:ind w:left="2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 </w:t>
            </w:r>
          </w:p>
          <w:p w14:paraId="08C40FA1" w14:textId="77777777" w:rsidR="00AE5169" w:rsidRDefault="00F57E3B">
            <w:pPr>
              <w:ind w:left="2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переподготовка 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41A4" w14:textId="77777777" w:rsidR="00AE5169" w:rsidRDefault="00F57E3B">
            <w:pPr>
              <w:spacing w:after="20"/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Квалификационн</w:t>
            </w:r>
          </w:p>
          <w:p w14:paraId="401B2C96" w14:textId="77777777" w:rsidR="00AE5169" w:rsidRDefault="00F57E3B">
            <w:pPr>
              <w:ind w:left="6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ая категория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A4191" w14:textId="77777777" w:rsidR="00AE5169" w:rsidRDefault="00AE5169"/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25807" w14:textId="77777777" w:rsidR="00AE5169" w:rsidRDefault="00F57E3B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E43A" w14:textId="77777777" w:rsidR="00AE5169" w:rsidRDefault="00F57E3B">
            <w:pPr>
              <w:ind w:left="289" w:firstLine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Преподаваемые дисциплины (образовательные области) </w:t>
            </w:r>
          </w:p>
        </w:tc>
      </w:tr>
      <w:tr w:rsidR="00AE5169" w14:paraId="5EE3C90C" w14:textId="77777777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A52A" w14:textId="77777777" w:rsidR="00AE5169" w:rsidRDefault="00AE516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FD39" w14:textId="77777777" w:rsidR="00AE5169" w:rsidRDefault="00AE516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39B2" w14:textId="77777777" w:rsidR="00AE5169" w:rsidRDefault="00AE516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07CD" w14:textId="77777777" w:rsidR="00AE5169" w:rsidRDefault="00AE516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2EC5" w14:textId="77777777" w:rsidR="00AE5169" w:rsidRDefault="00AE516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199B" w14:textId="77777777" w:rsidR="00AE5169" w:rsidRDefault="00AE5169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0136" w14:textId="77777777" w:rsidR="00AE5169" w:rsidRDefault="00F57E3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общий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4D68" w14:textId="77777777" w:rsidR="00AE5169" w:rsidRDefault="00F57E3B">
            <w:pPr>
              <w:spacing w:after="4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</w:t>
            </w:r>
          </w:p>
          <w:p w14:paraId="681571FC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специально 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BD45" w14:textId="77777777" w:rsidR="00AE5169" w:rsidRDefault="00AE5169"/>
        </w:tc>
      </w:tr>
      <w:tr w:rsidR="00AE5169" w14:paraId="621D65C4" w14:textId="77777777">
        <w:trPr>
          <w:trHeight w:val="48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A80D" w14:textId="77777777" w:rsidR="00AE5169" w:rsidRDefault="00F57E3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DAA2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Акимцева </w:t>
            </w:r>
          </w:p>
          <w:p w14:paraId="47033F82" w14:textId="77777777" w:rsidR="00AE5169" w:rsidRDefault="00F57E3B">
            <w:pPr>
              <w:spacing w:after="19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Людмила </w:t>
            </w:r>
          </w:p>
          <w:p w14:paraId="62A84314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Валерьевна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42D6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ED25" w14:textId="77777777" w:rsidR="00AE5169" w:rsidRDefault="00F57E3B">
            <w:pPr>
              <w:spacing w:line="274" w:lineRule="auto"/>
              <w:ind w:left="299" w:right="239" w:firstLine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Высшее педагогическое/ ПГПУ им. В.Г. </w:t>
            </w:r>
          </w:p>
          <w:p w14:paraId="1618A9BE" w14:textId="77777777" w:rsidR="00AE5169" w:rsidRDefault="00F57E3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Белинского,01.03.2</w:t>
            </w:r>
          </w:p>
          <w:p w14:paraId="4B3496E5" w14:textId="77777777" w:rsidR="00AE5169" w:rsidRDefault="00F57E3B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000г.,БВС </w:t>
            </w:r>
          </w:p>
          <w:p w14:paraId="3B8DA3DC" w14:textId="77777777" w:rsidR="00AE5169" w:rsidRDefault="00F57E3B">
            <w:pPr>
              <w:spacing w:line="256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№0610370,учитель русского языка и литературы  </w:t>
            </w:r>
          </w:p>
          <w:p w14:paraId="43D41280" w14:textId="77777777" w:rsidR="00AE5169" w:rsidRDefault="00F57E3B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A1B3" w14:textId="77777777" w:rsidR="00AE5169" w:rsidRDefault="00F57E3B">
            <w:pPr>
              <w:spacing w:after="1" w:line="237" w:lineRule="auto"/>
              <w:ind w:left="149" w:right="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ГАОУ ДПО ИРР ПО дополнительной профессиональной программе : «Организация дополнительного образования детей в </w:t>
            </w:r>
          </w:p>
          <w:p w14:paraId="7A062AC3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ДОУ», 19.09.2020 </w:t>
            </w:r>
          </w:p>
          <w:p w14:paraId="59A379C4" w14:textId="77777777" w:rsidR="00AE5169" w:rsidRDefault="00F57E3B">
            <w:pPr>
              <w:spacing w:after="59" w:line="237" w:lineRule="auto"/>
              <w:ind w:left="149"/>
            </w:pPr>
            <w:r>
              <w:rPr>
                <w:rFonts w:ascii="Times New Roman" w:eastAsia="Times New Roman" w:hAnsi="Times New Roman" w:cs="Times New Roman"/>
              </w:rPr>
              <w:t>г.,№582410976875,Г АОУ ДПО институт регионального развития Пензенской области по программе: «Педагогика и методика дошкольного образования»,27.04.2</w:t>
            </w:r>
          </w:p>
          <w:p w14:paraId="6F834904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</w:rPr>
              <w:t>018 г, №1062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FF1D" w14:textId="77777777" w:rsidR="00AE5169" w:rsidRDefault="00F57E3B">
            <w:pPr>
              <w:tabs>
                <w:tab w:val="center" w:pos="1155"/>
              </w:tabs>
              <w:spacing w:after="24"/>
              <w:ind w:left="-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Первая </w:t>
            </w:r>
          </w:p>
          <w:p w14:paraId="610BBB4C" w14:textId="77777777" w:rsidR="00AE5169" w:rsidRDefault="00F57E3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квалификационная категория по </w:t>
            </w:r>
          </w:p>
          <w:p w14:paraId="1A1D428E" w14:textId="77777777" w:rsidR="00AE5169" w:rsidRDefault="00F57E3B">
            <w:pPr>
              <w:spacing w:after="21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6F8F034C" w14:textId="77777777" w:rsidR="00AE5169" w:rsidRDefault="00F57E3B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5C7E5FE9" w14:textId="77777777" w:rsidR="00AE5169" w:rsidRDefault="00F57E3B">
            <w:pPr>
              <w:spacing w:after="1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77325DA9" w14:textId="77777777" w:rsidR="00AE5169" w:rsidRDefault="00F57E3B">
            <w:pPr>
              <w:spacing w:after="15"/>
              <w:ind w:left="202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</w:t>
            </w:r>
          </w:p>
          <w:p w14:paraId="62400B70" w14:textId="6B8E68A5" w:rsidR="00AE5169" w:rsidRDefault="00F57E3B">
            <w:pPr>
              <w:spacing w:line="273" w:lineRule="auto"/>
              <w:ind w:left="562" w:firstLine="58"/>
            </w:pPr>
            <w:r>
              <w:rPr>
                <w:rFonts w:ascii="Times New Roman" w:eastAsia="Times New Roman" w:hAnsi="Times New Roman" w:cs="Times New Roman"/>
              </w:rPr>
              <w:t>№ 6 к/А  от 28.06.2019 г</w:t>
            </w:r>
            <w:r w:rsidR="00DA028D">
              <w:rPr>
                <w:rFonts w:ascii="Times New Roman" w:eastAsia="Times New Roman" w:hAnsi="Times New Roman" w:cs="Times New Roman"/>
              </w:rPr>
              <w:t>.</w:t>
            </w:r>
          </w:p>
          <w:p w14:paraId="4E03A905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FCC7" w14:textId="312C6731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67EF" w14:textId="2CBA7BFC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2F96" w14:textId="77777777" w:rsidR="00AE5169" w:rsidRDefault="00F57E3B">
            <w:pPr>
              <w:spacing w:after="18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7A7F7FC1" w14:textId="77777777" w:rsidR="00AE5169" w:rsidRDefault="00F57E3B">
            <w:pPr>
              <w:spacing w:after="3" w:line="273" w:lineRule="auto"/>
              <w:ind w:left="113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08550F78" w14:textId="77777777" w:rsidR="00AE5169" w:rsidRDefault="00F57E3B">
            <w:pPr>
              <w:spacing w:after="18" w:line="257" w:lineRule="auto"/>
              <w:ind w:left="372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423F27EA" w14:textId="77777777" w:rsidR="00AE5169" w:rsidRDefault="00F57E3B">
            <w:pPr>
              <w:spacing w:after="4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0BEB1421" w14:textId="77777777" w:rsidR="00AE5169" w:rsidRDefault="00F57E3B">
            <w:pPr>
              <w:spacing w:after="9" w:line="273" w:lineRule="auto"/>
              <w:ind w:left="108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546FDA7A" w14:textId="77777777" w:rsidR="00AE5169" w:rsidRDefault="00F57E3B">
            <w:pPr>
              <w:ind w:left="5" w:firstLine="375"/>
            </w:pPr>
            <w:r>
              <w:rPr>
                <w:rFonts w:ascii="Times New Roman" w:eastAsia="Times New Roman" w:hAnsi="Times New Roman" w:cs="Times New Roman"/>
              </w:rPr>
              <w:t>«Художественно- эстетическое развитие»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CD5FC2D" w14:textId="77777777" w:rsidR="00AE5169" w:rsidRDefault="00AE5169">
      <w:pPr>
        <w:spacing w:after="0"/>
        <w:ind w:left="-259" w:right="119"/>
      </w:pPr>
    </w:p>
    <w:tbl>
      <w:tblPr>
        <w:tblStyle w:val="TableGrid"/>
        <w:tblW w:w="16061" w:type="dxa"/>
        <w:tblInd w:w="115" w:type="dxa"/>
        <w:tblLook w:val="04A0" w:firstRow="1" w:lastRow="0" w:firstColumn="1" w:lastColumn="0" w:noHBand="0" w:noVBand="1"/>
      </w:tblPr>
      <w:tblGrid>
        <w:gridCol w:w="462"/>
        <w:gridCol w:w="1786"/>
        <w:gridCol w:w="1478"/>
        <w:gridCol w:w="2694"/>
        <w:gridCol w:w="2170"/>
        <w:gridCol w:w="2300"/>
        <w:gridCol w:w="1296"/>
        <w:gridCol w:w="1464"/>
        <w:gridCol w:w="2411"/>
      </w:tblGrid>
      <w:tr w:rsidR="00AE5169" w14:paraId="7E25AE2D" w14:textId="77777777" w:rsidTr="00DA028D">
        <w:trPr>
          <w:trHeight w:val="407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ABC2" w14:textId="3FE358F6" w:rsidR="00AE5169" w:rsidRDefault="00DA028D" w:rsidP="00DA028D">
            <w:r>
              <w:lastRenderedPageBreak/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2E9B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Гордеева  </w:t>
            </w:r>
          </w:p>
          <w:p w14:paraId="601BD755" w14:textId="77777777" w:rsidR="00AE5169" w:rsidRDefault="00F57E3B">
            <w:pPr>
              <w:spacing w:after="19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Ольга </w:t>
            </w:r>
          </w:p>
          <w:p w14:paraId="2720CEB8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Викторовна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1F78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208" w14:textId="77777777" w:rsidR="00AE5169" w:rsidRDefault="00F57E3B">
            <w:pPr>
              <w:spacing w:after="3" w:line="274" w:lineRule="auto"/>
              <w:ind w:left="299" w:right="239" w:firstLine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Высшее педагогическое/ ПГПУ им. В.Г. </w:t>
            </w:r>
          </w:p>
          <w:p w14:paraId="3BADB2AA" w14:textId="77777777" w:rsidR="00AE5169" w:rsidRDefault="00F57E3B">
            <w:pPr>
              <w:spacing w:line="239" w:lineRule="auto"/>
              <w:ind w:left="281" w:right="2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Белинского, 20.02.2009 г., ВСБ </w:t>
            </w:r>
          </w:p>
          <w:p w14:paraId="11AC01B9" w14:textId="77777777" w:rsidR="00AE5169" w:rsidRDefault="00F57E3B">
            <w:pPr>
              <w:spacing w:line="258" w:lineRule="auto"/>
              <w:ind w:left="284" w:right="2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2940229, Организаторметодист </w:t>
            </w:r>
          </w:p>
          <w:p w14:paraId="0ECAC125" w14:textId="77777777" w:rsidR="00AE5169" w:rsidRDefault="00F57E3B">
            <w:pPr>
              <w:ind w:left="142"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дошкольного образования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5EFE" w14:textId="77777777" w:rsidR="00AE5169" w:rsidRDefault="00F57E3B">
            <w:pPr>
              <w:spacing w:line="231" w:lineRule="auto"/>
              <w:ind w:left="288" w:right="5" w:hanging="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программе: </w:t>
            </w:r>
          </w:p>
          <w:p w14:paraId="7328F2BD" w14:textId="77777777" w:rsidR="00AE5169" w:rsidRDefault="00F57E3B">
            <w:pPr>
              <w:spacing w:after="5" w:line="216" w:lineRule="auto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«Качество дошкольного </w:t>
            </w:r>
          </w:p>
          <w:p w14:paraId="04F52CE8" w14:textId="77777777" w:rsidR="00AE5169" w:rsidRDefault="00F57E3B">
            <w:pPr>
              <w:spacing w:line="22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как необходимое </w:t>
            </w:r>
          </w:p>
          <w:p w14:paraId="4CC877A7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условие реализации ФГОС» </w:t>
            </w:r>
          </w:p>
          <w:p w14:paraId="41A3246C" w14:textId="77777777" w:rsidR="00AE5169" w:rsidRDefault="00F57E3B">
            <w:pPr>
              <w:spacing w:after="1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11.12.2021 </w:t>
            </w:r>
          </w:p>
          <w:p w14:paraId="2AB92C83" w14:textId="77777777" w:rsidR="00AE5169" w:rsidRDefault="00F57E3B">
            <w:pPr>
              <w:ind w:left="211"/>
            </w:pPr>
            <w:r>
              <w:rPr>
                <w:rFonts w:ascii="Times New Roman" w:eastAsia="Times New Roman" w:hAnsi="Times New Roman" w:cs="Times New Roman"/>
              </w:rPr>
              <w:t xml:space="preserve">№ 582414483055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58EF" w14:textId="77777777" w:rsidR="00AE5169" w:rsidRDefault="00F57E3B">
            <w:pPr>
              <w:tabs>
                <w:tab w:val="center" w:pos="1155"/>
              </w:tabs>
              <w:spacing w:after="19"/>
              <w:ind w:left="-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Первая </w:t>
            </w:r>
          </w:p>
          <w:p w14:paraId="58799D44" w14:textId="77777777" w:rsidR="00AE5169" w:rsidRDefault="00F57E3B">
            <w:pPr>
              <w:spacing w:after="6"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квалификационная категория по </w:t>
            </w:r>
          </w:p>
          <w:p w14:paraId="4C932EBE" w14:textId="77777777" w:rsidR="00AE5169" w:rsidRDefault="00F57E3B">
            <w:pPr>
              <w:spacing w:after="21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4574FE39" w14:textId="77777777" w:rsidR="00AE5169" w:rsidRDefault="00F57E3B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3449AA53" w14:textId="77777777" w:rsidR="00AE5169" w:rsidRDefault="00F57E3B">
            <w:pPr>
              <w:spacing w:after="11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0917EEEC" w14:textId="77777777" w:rsidR="00AE5169" w:rsidRDefault="00F57E3B">
            <w:pPr>
              <w:ind w:left="202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</w:t>
            </w:r>
          </w:p>
          <w:p w14:paraId="7635931F" w14:textId="77777777" w:rsidR="00AE5169" w:rsidRDefault="00F57E3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№17 /Ка от </w:t>
            </w:r>
          </w:p>
          <w:p w14:paraId="0059FFBB" w14:textId="77777777" w:rsidR="00AE5169" w:rsidRDefault="00F57E3B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30.09.2021 г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58F7" w14:textId="40A9923E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BFC3" w14:textId="1E37E54C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A7B6" w14:textId="77777777" w:rsidR="00AE5169" w:rsidRDefault="00F57E3B">
            <w:pPr>
              <w:spacing w:after="18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35E0D78C" w14:textId="77777777" w:rsidR="00AE5169" w:rsidRDefault="00F57E3B">
            <w:pPr>
              <w:spacing w:after="2" w:line="273" w:lineRule="auto"/>
              <w:ind w:left="113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0DB9D4F4" w14:textId="77777777" w:rsidR="00AE5169" w:rsidRDefault="00F57E3B">
            <w:pPr>
              <w:spacing w:after="25" w:line="255" w:lineRule="auto"/>
              <w:ind w:left="372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2D2B45DF" w14:textId="77777777" w:rsidR="00AE5169" w:rsidRDefault="00F57E3B">
            <w:pPr>
              <w:spacing w:after="4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70243C73" w14:textId="77777777" w:rsidR="00AE5169" w:rsidRDefault="00F57E3B">
            <w:pPr>
              <w:spacing w:after="9" w:line="273" w:lineRule="auto"/>
              <w:ind w:left="108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392FE9B6" w14:textId="77777777" w:rsidR="00AE5169" w:rsidRDefault="00F57E3B">
            <w:pPr>
              <w:ind w:left="151" w:right="68" w:hanging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«Художественно- эстетическое развитие» </w:t>
            </w:r>
          </w:p>
        </w:tc>
      </w:tr>
    </w:tbl>
    <w:p w14:paraId="0697E3FF" w14:textId="77777777" w:rsidR="00AE5169" w:rsidRDefault="00AE5169">
      <w:pPr>
        <w:spacing w:after="0"/>
        <w:ind w:left="-259" w:right="119"/>
      </w:pPr>
    </w:p>
    <w:tbl>
      <w:tblPr>
        <w:tblStyle w:val="TableGrid"/>
        <w:tblW w:w="16061" w:type="dxa"/>
        <w:tblInd w:w="115" w:type="dxa"/>
        <w:tblLook w:val="04A0" w:firstRow="1" w:lastRow="0" w:firstColumn="1" w:lastColumn="0" w:noHBand="0" w:noVBand="1"/>
      </w:tblPr>
      <w:tblGrid>
        <w:gridCol w:w="462"/>
        <w:gridCol w:w="1786"/>
        <w:gridCol w:w="1478"/>
        <w:gridCol w:w="2694"/>
        <w:gridCol w:w="2170"/>
        <w:gridCol w:w="2300"/>
        <w:gridCol w:w="1296"/>
        <w:gridCol w:w="1464"/>
        <w:gridCol w:w="2411"/>
      </w:tblGrid>
      <w:tr w:rsidR="00AE5169" w14:paraId="7ED60F1F" w14:textId="77777777">
        <w:trPr>
          <w:trHeight w:val="407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53A1" w14:textId="73238F23" w:rsidR="00AE5169" w:rsidRDefault="00DA028D">
            <w:pPr>
              <w:ind w:left="10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FE7D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Гусарова </w:t>
            </w:r>
          </w:p>
          <w:p w14:paraId="5E15C153" w14:textId="77777777" w:rsidR="00AE5169" w:rsidRDefault="00F57E3B">
            <w:pPr>
              <w:spacing w:after="18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Ирина </w:t>
            </w:r>
          </w:p>
          <w:p w14:paraId="03A664AC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Ивановна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D3F5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1DB2" w14:textId="77777777" w:rsidR="00AE5169" w:rsidRDefault="00F57E3B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Средне-профессиональное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FFF846" w14:textId="77777777" w:rsidR="00AE5169" w:rsidRDefault="00F57E3B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ГАПОУ Пензенский     социальнопедагогический колледж, </w:t>
            </w:r>
          </w:p>
          <w:p w14:paraId="6FE481A0" w14:textId="77777777" w:rsidR="00AE5169" w:rsidRDefault="00F57E3B">
            <w:pPr>
              <w:ind w:left="120" w:right="24" w:hanging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14.04.2003 г.,АК 0261166, воспитатель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C785" w14:textId="77777777" w:rsidR="00AE5169" w:rsidRDefault="00F57E3B">
            <w:pPr>
              <w:spacing w:after="5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дополнительной </w:t>
            </w:r>
          </w:p>
          <w:p w14:paraId="3EEBFE7A" w14:textId="77777777" w:rsidR="00AE5169" w:rsidRDefault="00F57E3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профессиональной </w:t>
            </w:r>
          </w:p>
          <w:p w14:paraId="7E8E5AE5" w14:textId="77777777" w:rsidR="00AE5169" w:rsidRDefault="00F57E3B">
            <w:pPr>
              <w:spacing w:after="34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программе: «Качество </w:t>
            </w:r>
          </w:p>
          <w:p w14:paraId="3641F575" w14:textId="77777777" w:rsidR="00AE5169" w:rsidRDefault="00F57E3B">
            <w:pPr>
              <w:tabs>
                <w:tab w:val="center" w:pos="1084"/>
              </w:tabs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дошкольного </w:t>
            </w:r>
          </w:p>
          <w:p w14:paraId="1B72637F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как </w:t>
            </w:r>
          </w:p>
          <w:p w14:paraId="0E5FB863" w14:textId="77777777" w:rsidR="00AE5169" w:rsidRDefault="00F57E3B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необходимое условие </w:t>
            </w:r>
          </w:p>
          <w:p w14:paraId="093158C1" w14:textId="77777777" w:rsidR="00AE5169" w:rsidRDefault="00F57E3B">
            <w:pPr>
              <w:spacing w:after="16"/>
              <w:ind w:left="216"/>
            </w:pPr>
            <w:r>
              <w:rPr>
                <w:rFonts w:ascii="Times New Roman" w:eastAsia="Times New Roman" w:hAnsi="Times New Roman" w:cs="Times New Roman"/>
              </w:rPr>
              <w:t xml:space="preserve">реализации ФГОС </w:t>
            </w:r>
          </w:p>
          <w:p w14:paraId="45268CB9" w14:textId="77777777" w:rsidR="00AE5169" w:rsidRDefault="00F57E3B">
            <w:pPr>
              <w:spacing w:after="11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ДО» 25.02.2021 </w:t>
            </w:r>
          </w:p>
          <w:p w14:paraId="72F18047" w14:textId="77777777" w:rsidR="00AE5169" w:rsidRDefault="00F57E3B">
            <w:pPr>
              <w:ind w:left="422"/>
            </w:pPr>
            <w:r>
              <w:rPr>
                <w:rFonts w:ascii="Times New Roman" w:eastAsia="Times New Roman" w:hAnsi="Times New Roman" w:cs="Times New Roman"/>
              </w:rPr>
              <w:t xml:space="preserve">№582412718699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134A" w14:textId="77777777" w:rsidR="00AE5169" w:rsidRDefault="00F57E3B">
            <w:pPr>
              <w:spacing w:after="5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категория по </w:t>
            </w:r>
          </w:p>
          <w:p w14:paraId="7D97BC25" w14:textId="77777777" w:rsidR="00AE5169" w:rsidRDefault="00F57E3B">
            <w:pPr>
              <w:spacing w:after="21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4119D579" w14:textId="77777777" w:rsidR="00AE5169" w:rsidRDefault="00F57E3B">
            <w:pPr>
              <w:spacing w:after="15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171F4A84" w14:textId="77777777" w:rsidR="00AE5169" w:rsidRDefault="00F57E3B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267A6F57" w14:textId="77777777" w:rsidR="00AE5169" w:rsidRDefault="00F57E3B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№7/Ка от 30.09.2020 </w:t>
            </w:r>
          </w:p>
          <w:p w14:paraId="420E17B9" w14:textId="77777777" w:rsidR="00AE5169" w:rsidRDefault="00F57E3B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FA1C" w14:textId="7F23CEDF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DF35" w14:textId="49DAC929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E8B2" w14:textId="77777777" w:rsidR="00AE5169" w:rsidRDefault="00F57E3B">
            <w:pPr>
              <w:spacing w:after="13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5F7DB2A1" w14:textId="77777777" w:rsidR="00AE5169" w:rsidRDefault="00F57E3B">
            <w:pPr>
              <w:spacing w:line="277" w:lineRule="auto"/>
              <w:ind w:left="113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743AACA4" w14:textId="77777777" w:rsidR="00AE5169" w:rsidRDefault="00F57E3B">
            <w:pPr>
              <w:spacing w:after="24" w:line="255" w:lineRule="auto"/>
              <w:ind w:left="372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09FE0DD6" w14:textId="77777777" w:rsidR="00AE5169" w:rsidRDefault="00F57E3B">
            <w:pPr>
              <w:spacing w:after="37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726580C3" w14:textId="77777777" w:rsidR="00AE5169" w:rsidRDefault="00F57E3B">
            <w:pPr>
              <w:spacing w:after="4" w:line="277" w:lineRule="auto"/>
              <w:ind w:left="108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3B09B79E" w14:textId="77777777" w:rsidR="00AE5169" w:rsidRDefault="00F57E3B">
            <w:pPr>
              <w:ind w:left="151" w:right="68" w:hanging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«Художественно- эстетическое развитие» </w:t>
            </w:r>
          </w:p>
        </w:tc>
      </w:tr>
      <w:tr w:rsidR="00AE5169" w14:paraId="753C5BD2" w14:textId="77777777">
        <w:trPr>
          <w:trHeight w:val="331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996" w14:textId="61230D45" w:rsidR="00AE5169" w:rsidRDefault="00DA028D">
            <w:pPr>
              <w:ind w:left="10"/>
            </w:pPr>
            <w:r>
              <w:lastRenderedPageBreak/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7D1C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Дембровская </w:t>
            </w:r>
          </w:p>
          <w:p w14:paraId="6DAD917B" w14:textId="77777777" w:rsidR="00AE5169" w:rsidRDefault="00F57E3B">
            <w:pPr>
              <w:spacing w:after="19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Татьяна </w:t>
            </w:r>
          </w:p>
          <w:p w14:paraId="36B3149E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D1D6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A973" w14:textId="77777777" w:rsidR="00AE5169" w:rsidRDefault="00F57E3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Средне-специальное/ </w:t>
            </w:r>
          </w:p>
          <w:p w14:paraId="12318F26" w14:textId="77777777" w:rsidR="00AE5169" w:rsidRDefault="00F57E3B">
            <w:pPr>
              <w:spacing w:after="5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Пензенское педагогическое училище ,26.06.1993 г., </w:t>
            </w:r>
          </w:p>
          <w:p w14:paraId="124D6DB7" w14:textId="77777777" w:rsidR="00AE5169" w:rsidRDefault="00F57E3B">
            <w:pPr>
              <w:ind w:left="102" w:hanging="68"/>
            </w:pPr>
            <w:r>
              <w:rPr>
                <w:rFonts w:ascii="Times New Roman" w:eastAsia="Times New Roman" w:hAnsi="Times New Roman" w:cs="Times New Roman"/>
              </w:rPr>
              <w:t xml:space="preserve"> СТ №689499,воспитатель в дошкольных учреждениях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AED7" w14:textId="77777777" w:rsidR="00AE5169" w:rsidRDefault="00F57E3B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дополнительной </w:t>
            </w:r>
          </w:p>
          <w:p w14:paraId="471E5222" w14:textId="77777777" w:rsidR="00AE5169" w:rsidRDefault="00F57E3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профессиональной </w:t>
            </w:r>
          </w:p>
          <w:p w14:paraId="7141CEFF" w14:textId="77777777" w:rsidR="00AE5169" w:rsidRDefault="00F57E3B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программе : Новые подходы к </w:t>
            </w:r>
          </w:p>
          <w:p w14:paraId="04AEF504" w14:textId="77777777" w:rsidR="00AE5169" w:rsidRDefault="00F57E3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педагогической </w:t>
            </w:r>
          </w:p>
          <w:p w14:paraId="46FA4EFA" w14:textId="77777777" w:rsidR="00AE5169" w:rsidRDefault="00F57E3B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практике дошкольного</w:t>
            </w:r>
          </w:p>
          <w:p w14:paraId="0BB4B353" w14:textId="77777777" w:rsidR="00AE5169" w:rsidRDefault="00F57E3B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с учетом </w:t>
            </w:r>
          </w:p>
          <w:p w14:paraId="2E503D36" w14:textId="77777777" w:rsidR="00AE5169" w:rsidRDefault="00F57E3B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ФГОС ДО», </w:t>
            </w:r>
          </w:p>
          <w:p w14:paraId="57491416" w14:textId="77777777" w:rsidR="00AE5169" w:rsidRDefault="00F57E3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02.11.2021 </w:t>
            </w:r>
          </w:p>
          <w:p w14:paraId="2994772C" w14:textId="77777777" w:rsidR="00AE5169" w:rsidRDefault="00F57E3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г.,№582414482558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8B08" w14:textId="77777777" w:rsidR="00AE5169" w:rsidRDefault="00F57E3B">
            <w:pPr>
              <w:spacing w:after="5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категория по </w:t>
            </w:r>
          </w:p>
          <w:p w14:paraId="595E86A6" w14:textId="77777777" w:rsidR="00AE5169" w:rsidRDefault="00F57E3B">
            <w:pPr>
              <w:spacing w:after="21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1A6078DB" w14:textId="77777777" w:rsidR="00AE5169" w:rsidRDefault="00F57E3B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02092847" w14:textId="77777777" w:rsidR="00AE5169" w:rsidRDefault="00F57E3B">
            <w:pPr>
              <w:spacing w:after="2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</w:t>
            </w:r>
          </w:p>
          <w:p w14:paraId="345AE08B" w14:textId="77777777" w:rsidR="00AE5169" w:rsidRDefault="00F57E3B">
            <w:pPr>
              <w:tabs>
                <w:tab w:val="center" w:pos="1155"/>
              </w:tabs>
              <w:ind w:left="-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образования </w:t>
            </w:r>
          </w:p>
          <w:p w14:paraId="1D65098B" w14:textId="77777777" w:rsidR="00AE5169" w:rsidRDefault="00F57E3B">
            <w:pPr>
              <w:spacing w:after="37" w:line="23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области№17 /Ка от </w:t>
            </w:r>
          </w:p>
          <w:p w14:paraId="482BEA32" w14:textId="77777777" w:rsidR="00AE5169" w:rsidRDefault="00F57E3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30.09.2021г </w:t>
            </w:r>
          </w:p>
          <w:p w14:paraId="57C44BB1" w14:textId="77777777" w:rsidR="00AE5169" w:rsidRDefault="00F57E3B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A2BD" w14:textId="7AD5B9AE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F38C" w14:textId="08A34F53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EEE4" w14:textId="77777777" w:rsidR="00AE5169" w:rsidRDefault="00F57E3B">
            <w:pPr>
              <w:spacing w:after="18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2E77810A" w14:textId="77777777" w:rsidR="00AE5169" w:rsidRDefault="00F57E3B">
            <w:pPr>
              <w:spacing w:after="2" w:line="273" w:lineRule="auto"/>
              <w:ind w:left="113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399E18CD" w14:textId="77777777" w:rsidR="00AE5169" w:rsidRDefault="00F57E3B">
            <w:pPr>
              <w:spacing w:after="25" w:line="255" w:lineRule="auto"/>
              <w:ind w:left="372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012A44D9" w14:textId="77777777" w:rsidR="00AE5169" w:rsidRDefault="00F57E3B">
            <w:pPr>
              <w:spacing w:after="4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4D9FDA2D" w14:textId="77777777" w:rsidR="00AE5169" w:rsidRDefault="00F57E3B">
            <w:pPr>
              <w:spacing w:after="9" w:line="273" w:lineRule="auto"/>
              <w:ind w:left="108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0881C3AC" w14:textId="77777777" w:rsidR="00AE5169" w:rsidRDefault="00F57E3B">
            <w:pPr>
              <w:ind w:left="151" w:right="68" w:hanging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«Художественно- эстетическое развитие» </w:t>
            </w:r>
          </w:p>
        </w:tc>
      </w:tr>
    </w:tbl>
    <w:p w14:paraId="279B8C4A" w14:textId="77777777" w:rsidR="00AE5169" w:rsidRDefault="00AE5169">
      <w:pPr>
        <w:spacing w:after="0"/>
        <w:ind w:left="-259" w:right="119"/>
      </w:pPr>
    </w:p>
    <w:tbl>
      <w:tblPr>
        <w:tblStyle w:val="TableGrid"/>
        <w:tblW w:w="16061" w:type="dxa"/>
        <w:tblInd w:w="115" w:type="dxa"/>
        <w:tblLook w:val="04A0" w:firstRow="1" w:lastRow="0" w:firstColumn="1" w:lastColumn="0" w:noHBand="0" w:noVBand="1"/>
      </w:tblPr>
      <w:tblGrid>
        <w:gridCol w:w="394"/>
        <w:gridCol w:w="1761"/>
        <w:gridCol w:w="1443"/>
        <w:gridCol w:w="2778"/>
        <w:gridCol w:w="2164"/>
        <w:gridCol w:w="2202"/>
        <w:gridCol w:w="1079"/>
        <w:gridCol w:w="1211"/>
        <w:gridCol w:w="3029"/>
      </w:tblGrid>
      <w:tr w:rsidR="00AE5169" w14:paraId="4D4E247B" w14:textId="77777777">
        <w:trPr>
          <w:trHeight w:val="59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B63F" w14:textId="421D6DC5" w:rsidR="00AE5169" w:rsidRDefault="00DA028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F57E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4DAD" w14:textId="77777777" w:rsidR="00AE5169" w:rsidRDefault="00F57E3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Десятникова </w:t>
            </w:r>
          </w:p>
          <w:p w14:paraId="7445C7ED" w14:textId="77777777" w:rsidR="00AE5169" w:rsidRDefault="00F57E3B">
            <w:pPr>
              <w:spacing w:after="18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Ирина </w:t>
            </w:r>
          </w:p>
          <w:p w14:paraId="3413C662" w14:textId="77777777" w:rsidR="00AE5169" w:rsidRDefault="00F57E3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Алексеевна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7E08" w14:textId="77777777" w:rsidR="00AE5169" w:rsidRDefault="00F57E3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058" w14:textId="77777777" w:rsidR="00AE5169" w:rsidRDefault="00F57E3B">
            <w:pPr>
              <w:spacing w:after="4" w:line="274" w:lineRule="auto"/>
              <w:ind w:left="299" w:right="239" w:firstLine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Высшее педагогическое/ ПГПУ им. В.Г. </w:t>
            </w:r>
          </w:p>
          <w:p w14:paraId="44822820" w14:textId="77777777" w:rsidR="00AE5169" w:rsidRDefault="00F57E3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Белинского, </w:t>
            </w:r>
          </w:p>
          <w:p w14:paraId="504A2A64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30.05.2006 г.,ВСВ </w:t>
            </w:r>
          </w:p>
          <w:p w14:paraId="48492534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1873025,учитель русского языка и литературы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24CA" w14:textId="77777777" w:rsidR="00AE5169" w:rsidRDefault="00F57E3B">
            <w:pPr>
              <w:spacing w:after="3" w:line="238" w:lineRule="auto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ПГУ центр дополнительного педагогического </w:t>
            </w:r>
          </w:p>
          <w:p w14:paraId="61013E9C" w14:textId="77777777" w:rsidR="00AE5169" w:rsidRDefault="00F57E3B">
            <w:pPr>
              <w:spacing w:after="19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образования.31.05.2</w:t>
            </w:r>
          </w:p>
          <w:p w14:paraId="07CBCFBA" w14:textId="77777777" w:rsidR="00AE5169" w:rsidRDefault="00F57E3B">
            <w:pPr>
              <w:spacing w:after="11" w:line="231" w:lineRule="auto"/>
              <w:ind w:left="-12" w:firstLine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015 г.,диплом о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профессиональной переподготовке,№58</w:t>
            </w:r>
          </w:p>
          <w:p w14:paraId="30ECB903" w14:textId="77777777" w:rsidR="00AE5169" w:rsidRDefault="00F57E3B">
            <w:pPr>
              <w:spacing w:after="43" w:line="238" w:lineRule="auto"/>
              <w:ind w:left="19" w:hanging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2503012298,педагог ика и методика дошкольного </w:t>
            </w:r>
          </w:p>
          <w:p w14:paraId="0482628A" w14:textId="77777777" w:rsidR="00AE5169" w:rsidRDefault="00F57E3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образования. </w:t>
            </w:r>
          </w:p>
          <w:p w14:paraId="190AEF53" w14:textId="77777777" w:rsidR="00AE5169" w:rsidRDefault="00F57E3B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дополнительной </w:t>
            </w:r>
          </w:p>
          <w:p w14:paraId="538BF68D" w14:textId="77777777" w:rsidR="00AE5169" w:rsidRDefault="00F57E3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профессиональной </w:t>
            </w:r>
          </w:p>
          <w:p w14:paraId="3B7E704A" w14:textId="77777777" w:rsidR="00AE5169" w:rsidRDefault="00F57E3B">
            <w:pPr>
              <w:ind w:left="134"/>
            </w:pPr>
            <w:r>
              <w:rPr>
                <w:rFonts w:ascii="Times New Roman" w:eastAsia="Times New Roman" w:hAnsi="Times New Roman" w:cs="Times New Roman"/>
              </w:rPr>
              <w:t xml:space="preserve">программе : «ФГОС </w:t>
            </w:r>
          </w:p>
          <w:p w14:paraId="7CA6A464" w14:textId="77777777" w:rsidR="00AE5169" w:rsidRDefault="00F57E3B">
            <w:pPr>
              <w:spacing w:after="61" w:line="237" w:lineRule="auto"/>
              <w:ind w:left="115" w:firstLine="62"/>
            </w:pPr>
            <w:r>
              <w:rPr>
                <w:rFonts w:ascii="Times New Roman" w:eastAsia="Times New Roman" w:hAnsi="Times New Roman" w:cs="Times New Roman"/>
              </w:rPr>
              <w:t xml:space="preserve">ДОО: современные подходы к развитию ребенка»,28.09.2019 </w:t>
            </w:r>
          </w:p>
          <w:p w14:paraId="1FFD848B" w14:textId="77777777" w:rsidR="00AE5169" w:rsidRDefault="00F57E3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г.,№582409353612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97D8" w14:textId="77777777" w:rsidR="00AE5169" w:rsidRDefault="00F57E3B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        Высшая </w:t>
            </w:r>
          </w:p>
          <w:p w14:paraId="39182105" w14:textId="77777777" w:rsidR="00AE5169" w:rsidRDefault="00F57E3B">
            <w:pPr>
              <w:spacing w:line="275" w:lineRule="auto"/>
              <w:ind w:left="66" w:hanging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квалификационная категория по должности </w:t>
            </w:r>
          </w:p>
          <w:p w14:paraId="6DB797B4" w14:textId="77777777" w:rsidR="00AE5169" w:rsidRDefault="00F57E3B">
            <w:pPr>
              <w:spacing w:after="7" w:line="272" w:lineRule="auto"/>
              <w:ind w:left="120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преподаватель, приказ </w:t>
            </w:r>
          </w:p>
          <w:p w14:paraId="3743BAE5" w14:textId="77777777" w:rsidR="00AE5169" w:rsidRDefault="00F57E3B">
            <w:pPr>
              <w:spacing w:after="31" w:line="261" w:lineRule="auto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Пензенской области </w:t>
            </w:r>
          </w:p>
          <w:p w14:paraId="3C65A940" w14:textId="77777777" w:rsidR="00AE5169" w:rsidRDefault="00F57E3B">
            <w:pPr>
              <w:ind w:left="187"/>
            </w:pPr>
            <w:r>
              <w:rPr>
                <w:rFonts w:ascii="Times New Roman" w:eastAsia="Times New Roman" w:hAnsi="Times New Roman" w:cs="Times New Roman"/>
              </w:rPr>
              <w:t xml:space="preserve">№1/Ка от 30.01.2019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FB9" w14:textId="7B7D13B5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AD05" w14:textId="62EAE12B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773A" w14:textId="77777777" w:rsidR="00AE5169" w:rsidRDefault="00F57E3B">
            <w:pPr>
              <w:spacing w:after="13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6D93C0D0" w14:textId="77777777" w:rsidR="00AE5169" w:rsidRDefault="00F57E3B">
            <w:pPr>
              <w:spacing w:line="277" w:lineRule="auto"/>
              <w:ind w:left="113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5858D61C" w14:textId="77777777" w:rsidR="00AE5169" w:rsidRDefault="00F57E3B">
            <w:pPr>
              <w:spacing w:after="24" w:line="255" w:lineRule="auto"/>
              <w:ind w:left="372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631AD566" w14:textId="77777777" w:rsidR="00AE5169" w:rsidRDefault="00F57E3B">
            <w:pPr>
              <w:spacing w:after="37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1779931B" w14:textId="77777777" w:rsidR="00AE5169" w:rsidRDefault="00F57E3B">
            <w:pPr>
              <w:spacing w:after="5" w:line="277" w:lineRule="auto"/>
              <w:ind w:left="108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2E0D3F9D" w14:textId="77777777" w:rsidR="00AE5169" w:rsidRDefault="00F57E3B">
            <w:pPr>
              <w:ind w:left="151" w:right="69" w:hanging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«Художественноэстетическое развитие»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169" w14:paraId="31DFD7FB" w14:textId="77777777">
        <w:trPr>
          <w:trHeight w:val="30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503C" w14:textId="37C16FE1" w:rsidR="00AE5169" w:rsidRDefault="00DA028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  <w:r w:rsidR="00F57E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E78F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Евграфова </w:t>
            </w:r>
          </w:p>
          <w:p w14:paraId="09744A05" w14:textId="77777777" w:rsidR="00AE5169" w:rsidRDefault="00F57E3B">
            <w:pPr>
              <w:spacing w:after="18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Наталья </w:t>
            </w:r>
          </w:p>
          <w:p w14:paraId="4D4858F7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Юрьевна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C994" w14:textId="77777777" w:rsidR="00AE5169" w:rsidRDefault="00F57E3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2868" w14:textId="77777777" w:rsidR="00AE5169" w:rsidRDefault="00F57E3B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Средне-профессиональное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A5D826" w14:textId="77777777" w:rsidR="00AE5169" w:rsidRDefault="00F57E3B">
            <w:pPr>
              <w:spacing w:line="254" w:lineRule="auto"/>
              <w:ind w:left="43"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ГАПОУ Пензенский     социальнопедагогический колледж, 07.05.2011 г.,58 СПО 0000018, воспитатель детей </w:t>
            </w:r>
          </w:p>
          <w:p w14:paraId="6E6216BF" w14:textId="77777777" w:rsidR="00AE5169" w:rsidRDefault="00F57E3B">
            <w:pPr>
              <w:spacing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возраста с дополнительной </w:t>
            </w:r>
          </w:p>
          <w:p w14:paraId="440FA1A3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подготовкой в области семейного воспитания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49F" w14:textId="602A4530" w:rsidR="00AE5169" w:rsidRDefault="00F57E3B" w:rsidP="002F3FB4">
            <w:pPr>
              <w:spacing w:after="2" w:line="236" w:lineRule="auto"/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ГАОУ ДПО ИРР ПО по дополнительной профессиональной</w:t>
            </w:r>
          </w:p>
          <w:p w14:paraId="16F5F967" w14:textId="50AD3AD9" w:rsidR="00AE5169" w:rsidRDefault="00F57E3B" w:rsidP="002F3FB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программе : Новые подходы к</w:t>
            </w:r>
          </w:p>
          <w:p w14:paraId="756D9C63" w14:textId="20B76CB4" w:rsidR="00AE5169" w:rsidRDefault="00F57E3B" w:rsidP="002F3FB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педагогической</w:t>
            </w:r>
          </w:p>
          <w:p w14:paraId="0915761B" w14:textId="77777777" w:rsidR="00AE5169" w:rsidRDefault="00F57E3B" w:rsidP="002F3FB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практике дошкольного</w:t>
            </w:r>
          </w:p>
          <w:p w14:paraId="1760B244" w14:textId="37D1EF03" w:rsidR="00AE5169" w:rsidRDefault="00F57E3B" w:rsidP="002F3FB4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образования с учетом</w:t>
            </w:r>
          </w:p>
          <w:p w14:paraId="73A3A6FA" w14:textId="0BCB13B8" w:rsidR="00AE5169" w:rsidRDefault="00F57E3B" w:rsidP="002F3FB4">
            <w:pPr>
              <w:spacing w:after="15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ФГОС ДО»</w:t>
            </w:r>
          </w:p>
          <w:p w14:paraId="6849C193" w14:textId="08E062C7" w:rsidR="00AE5169" w:rsidRDefault="00F57E3B" w:rsidP="002F3FB4">
            <w:pPr>
              <w:spacing w:after="3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F3F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F3FB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2F3FB4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14:paraId="70940EDF" w14:textId="097895DD" w:rsidR="00AE5169" w:rsidRDefault="00F57E3B" w:rsidP="002F3FB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№5824</w:t>
            </w:r>
            <w:r w:rsidR="002F3FB4">
              <w:rPr>
                <w:rFonts w:ascii="Times New Roman" w:eastAsia="Times New Roman" w:hAnsi="Times New Roman" w:cs="Times New Roman"/>
              </w:rPr>
              <w:t>17267692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857B" w14:textId="77777777" w:rsidR="00AE5169" w:rsidRDefault="00F57E3B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категория по </w:t>
            </w:r>
          </w:p>
          <w:p w14:paraId="040CC549" w14:textId="77777777" w:rsidR="00AE5169" w:rsidRDefault="00F57E3B">
            <w:pPr>
              <w:spacing w:after="21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78F92FE6" w14:textId="77777777" w:rsidR="00AE5169" w:rsidRDefault="00F57E3B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0AAF751B" w14:textId="77777777" w:rsidR="00AE5169" w:rsidRDefault="00F57E3B">
            <w:pPr>
              <w:spacing w:after="2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</w:t>
            </w:r>
          </w:p>
          <w:p w14:paraId="082C4BAD" w14:textId="77777777" w:rsidR="00AE5169" w:rsidRDefault="00F57E3B">
            <w:pPr>
              <w:tabs>
                <w:tab w:val="center" w:pos="1155"/>
              </w:tabs>
              <w:ind w:left="-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образования </w:t>
            </w:r>
          </w:p>
          <w:p w14:paraId="265FEE89" w14:textId="77777777" w:rsidR="00AE5169" w:rsidRDefault="00F57E3B">
            <w:pPr>
              <w:spacing w:after="8" w:line="244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области№17 /Ка от 30.09.2021г </w:t>
            </w:r>
          </w:p>
          <w:p w14:paraId="494ECA92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23D8" w14:textId="494A6BC0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0963" w14:textId="1DC105E5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CE71" w14:textId="77777777" w:rsidR="00AE5169" w:rsidRDefault="00F57E3B">
            <w:pPr>
              <w:spacing w:after="18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12A296BA" w14:textId="77777777" w:rsidR="00AE5169" w:rsidRDefault="00F57E3B">
            <w:pPr>
              <w:spacing w:after="3" w:line="273" w:lineRule="auto"/>
              <w:ind w:left="113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027D109A" w14:textId="77777777" w:rsidR="00AE5169" w:rsidRDefault="00F57E3B">
            <w:pPr>
              <w:spacing w:after="17" w:line="258" w:lineRule="auto"/>
              <w:ind w:left="372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12F28BCF" w14:textId="77777777" w:rsidR="00AE5169" w:rsidRDefault="00F57E3B">
            <w:pPr>
              <w:spacing w:after="4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7DEA4FF3" w14:textId="77777777" w:rsidR="00AE5169" w:rsidRDefault="00F57E3B">
            <w:pPr>
              <w:spacing w:after="9" w:line="273" w:lineRule="auto"/>
              <w:ind w:left="108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210A26A0" w14:textId="77777777" w:rsidR="00AE5169" w:rsidRDefault="00F57E3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«Художественно- </w:t>
            </w:r>
          </w:p>
          <w:p w14:paraId="1D7879A8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169" w14:paraId="5855AE99" w14:textId="77777777">
        <w:trPr>
          <w:trHeight w:val="178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89A1" w14:textId="72BF6D4A" w:rsidR="00AE5169" w:rsidRDefault="00DA028D">
            <w:pPr>
              <w:ind w:left="10"/>
            </w:pPr>
            <w: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D056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Жигалева </w:t>
            </w:r>
          </w:p>
          <w:p w14:paraId="2D564DFB" w14:textId="77777777" w:rsidR="00AE5169" w:rsidRDefault="00F57E3B">
            <w:pPr>
              <w:spacing w:after="19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Елена </w:t>
            </w:r>
          </w:p>
          <w:p w14:paraId="62FA6EBF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8A0D" w14:textId="77777777" w:rsidR="00AE5169" w:rsidRDefault="00F57E3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E771" w14:textId="77777777" w:rsidR="00AE5169" w:rsidRDefault="00F57E3B">
            <w:pPr>
              <w:spacing w:line="277" w:lineRule="auto"/>
              <w:ind w:left="299" w:right="239" w:firstLine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Высшее педагогическое/ ПГПУ им. В.Г. </w:t>
            </w:r>
          </w:p>
          <w:p w14:paraId="5176C845" w14:textId="77777777" w:rsidR="00AE5169" w:rsidRDefault="00F57E3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Белинского, </w:t>
            </w:r>
          </w:p>
          <w:p w14:paraId="54EDE053" w14:textId="77777777" w:rsidR="00AE5169" w:rsidRDefault="00F57E3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04.07.2005 г., </w:t>
            </w:r>
          </w:p>
          <w:p w14:paraId="44C3A126" w14:textId="77777777" w:rsidR="00AE5169" w:rsidRDefault="00F57E3B">
            <w:pPr>
              <w:ind w:left="270" w:right="212"/>
              <w:jc w:val="center"/>
            </w:pPr>
            <w:r>
              <w:rPr>
                <w:rFonts w:ascii="Times New Roman" w:eastAsia="Times New Roman" w:hAnsi="Times New Roman" w:cs="Times New Roman"/>
              </w:rPr>
              <w:t>№27570,учитель химии и биологии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1635" w14:textId="77777777" w:rsidR="00AE5169" w:rsidRDefault="00F57E3B">
            <w:pPr>
              <w:spacing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Профессиональная переподготовка </w:t>
            </w:r>
          </w:p>
          <w:p w14:paraId="3E02BC35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ГАОУ ДПО ИРР ПО по программе </w:t>
            </w:r>
          </w:p>
          <w:p w14:paraId="09FB05A3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«Педагогика и методика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0385" w14:textId="77777777" w:rsidR="00AE5169" w:rsidRDefault="00F57E3B">
            <w:pPr>
              <w:spacing w:after="27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</w:t>
            </w:r>
          </w:p>
          <w:p w14:paraId="60D80631" w14:textId="77777777" w:rsidR="00AE5169" w:rsidRDefault="00F57E3B">
            <w:pPr>
              <w:tabs>
                <w:tab w:val="center" w:pos="1160"/>
              </w:tabs>
              <w:ind w:left="-21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категория по </w:t>
            </w:r>
          </w:p>
          <w:p w14:paraId="5A726FD3" w14:textId="77777777" w:rsidR="00AE5169" w:rsidRDefault="00F57E3B">
            <w:pPr>
              <w:spacing w:after="21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7338CC50" w14:textId="77777777" w:rsidR="00AE5169" w:rsidRDefault="00F57E3B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65031105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E5AD" w14:textId="42C6E758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A028D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F72A" w14:textId="505C396A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A028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CD84" w14:textId="77777777" w:rsidR="00AE5169" w:rsidRDefault="00F57E3B">
            <w:pPr>
              <w:spacing w:after="18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2BB610D4" w14:textId="77777777" w:rsidR="00AE5169" w:rsidRDefault="00F57E3B">
            <w:pPr>
              <w:spacing w:line="277" w:lineRule="auto"/>
              <w:ind w:left="113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02B0609F" w14:textId="77777777" w:rsidR="00AE5169" w:rsidRDefault="00F57E3B">
            <w:pPr>
              <w:spacing w:after="18" w:line="257" w:lineRule="auto"/>
              <w:ind w:left="372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437771CD" w14:textId="77777777" w:rsidR="00AE5169" w:rsidRDefault="00F57E3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</w:t>
            </w:r>
          </w:p>
        </w:tc>
      </w:tr>
    </w:tbl>
    <w:p w14:paraId="6A180E5A" w14:textId="77777777" w:rsidR="00AE5169" w:rsidRDefault="00AE5169">
      <w:pPr>
        <w:spacing w:after="0"/>
        <w:ind w:left="-259" w:right="119"/>
      </w:pPr>
    </w:p>
    <w:tbl>
      <w:tblPr>
        <w:tblStyle w:val="TableGrid"/>
        <w:tblW w:w="16061" w:type="dxa"/>
        <w:tblInd w:w="115" w:type="dxa"/>
        <w:tblLook w:val="04A0" w:firstRow="1" w:lastRow="0" w:firstColumn="1" w:lastColumn="0" w:noHBand="0" w:noVBand="1"/>
      </w:tblPr>
      <w:tblGrid>
        <w:gridCol w:w="462"/>
        <w:gridCol w:w="1786"/>
        <w:gridCol w:w="1478"/>
        <w:gridCol w:w="2694"/>
        <w:gridCol w:w="2170"/>
        <w:gridCol w:w="2300"/>
        <w:gridCol w:w="1296"/>
        <w:gridCol w:w="1464"/>
        <w:gridCol w:w="2411"/>
      </w:tblGrid>
      <w:tr w:rsidR="00AE5169" w14:paraId="0FBC3DD5" w14:textId="77777777">
        <w:trPr>
          <w:trHeight w:val="52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8CAE" w14:textId="77777777" w:rsidR="00AE5169" w:rsidRDefault="00AE5169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BDF5" w14:textId="77777777" w:rsidR="00AE5169" w:rsidRDefault="00AE5169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5C8A" w14:textId="77777777" w:rsidR="00AE5169" w:rsidRDefault="00AE516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C943" w14:textId="77777777" w:rsidR="00AE5169" w:rsidRDefault="00AE5169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2D9" w14:textId="77777777" w:rsidR="00AE5169" w:rsidRDefault="00F57E3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</w:t>
            </w:r>
          </w:p>
          <w:p w14:paraId="6780388F" w14:textId="77777777" w:rsidR="00AE5169" w:rsidRDefault="00F57E3B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образования»,31.05.</w:t>
            </w:r>
          </w:p>
          <w:p w14:paraId="3D06BBF6" w14:textId="77777777" w:rsidR="00AE5169" w:rsidRDefault="00F57E3B">
            <w:pPr>
              <w:spacing w:after="25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г, </w:t>
            </w:r>
          </w:p>
          <w:p w14:paraId="4665A96E" w14:textId="77777777" w:rsidR="00AE5169" w:rsidRDefault="00F57E3B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№582407295848, </w:t>
            </w:r>
          </w:p>
          <w:p w14:paraId="4521AB5D" w14:textId="77777777" w:rsidR="00AE5169" w:rsidRDefault="00F57E3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7B7F6C9" w14:textId="77777777" w:rsidR="00AE5169" w:rsidRDefault="00F57E3B">
            <w:pPr>
              <w:spacing w:after="4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программе : </w:t>
            </w:r>
          </w:p>
          <w:p w14:paraId="27835B5B" w14:textId="77777777" w:rsidR="00AE5169" w:rsidRDefault="00F57E3B">
            <w:pPr>
              <w:spacing w:line="23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«обновленные подходы к </w:t>
            </w:r>
          </w:p>
          <w:p w14:paraId="75547FD5" w14:textId="77777777" w:rsidR="00AE5169" w:rsidRDefault="00F57E3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педагогической </w:t>
            </w:r>
          </w:p>
          <w:p w14:paraId="45B8FD0C" w14:textId="77777777" w:rsidR="00AE5169" w:rsidRDefault="00F57E3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практике работы с </w:t>
            </w:r>
          </w:p>
          <w:p w14:paraId="64D09A23" w14:textId="77777777" w:rsidR="00AE5169" w:rsidRDefault="00F57E3B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детьми младенческого </w:t>
            </w:r>
          </w:p>
          <w:p w14:paraId="31B61652" w14:textId="77777777" w:rsidR="00AE5169" w:rsidRDefault="00F57E3B">
            <w:pPr>
              <w:spacing w:after="18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 раннего возраста на основе ФГОС ДО» ,23.04.2021,№5824172</w:t>
            </w:r>
          </w:p>
          <w:p w14:paraId="318306F4" w14:textId="77777777" w:rsidR="00AE5169" w:rsidRDefault="00F57E3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66321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AE9D34" w14:textId="77777777" w:rsidR="00AE5169" w:rsidRDefault="00F57E3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D19035" w14:textId="77777777" w:rsidR="00AE5169" w:rsidRDefault="00F57E3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238F" w14:textId="77777777" w:rsidR="00AE5169" w:rsidRDefault="00F57E3B">
            <w:pPr>
              <w:spacing w:after="46" w:line="234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области№37 /Ка от </w:t>
            </w:r>
          </w:p>
          <w:p w14:paraId="33DF0AC7" w14:textId="77777777" w:rsidR="00AE5169" w:rsidRDefault="00F57E3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19.12.2018 г </w:t>
            </w:r>
          </w:p>
          <w:p w14:paraId="0EAD4871" w14:textId="77777777" w:rsidR="00AE5169" w:rsidRDefault="00F57E3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C9DB" w14:textId="77777777" w:rsidR="00AE5169" w:rsidRDefault="00AE5169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8FE2" w14:textId="77777777" w:rsidR="00AE5169" w:rsidRDefault="00AE5169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82DC" w14:textId="77777777" w:rsidR="00AE5169" w:rsidRDefault="00F57E3B">
            <w:pPr>
              <w:spacing w:after="15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развитие», </w:t>
            </w:r>
          </w:p>
          <w:p w14:paraId="63C0D669" w14:textId="77777777" w:rsidR="00AE5169" w:rsidRDefault="00F57E3B">
            <w:pPr>
              <w:spacing w:after="4" w:line="277" w:lineRule="auto"/>
              <w:ind w:left="108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77EE6597" w14:textId="77777777" w:rsidR="00AE5169" w:rsidRDefault="00F57E3B">
            <w:pPr>
              <w:ind w:left="5" w:firstLine="375"/>
            </w:pPr>
            <w:r>
              <w:rPr>
                <w:rFonts w:ascii="Times New Roman" w:eastAsia="Times New Roman" w:hAnsi="Times New Roman" w:cs="Times New Roman"/>
              </w:rPr>
              <w:t>«Художественно- 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169" w14:paraId="72C37530" w14:textId="77777777">
        <w:trPr>
          <w:trHeight w:val="329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BE1D" w14:textId="3FB37742" w:rsidR="00AE5169" w:rsidRDefault="00F57E3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="00DA028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3F0A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Казанцева </w:t>
            </w:r>
          </w:p>
          <w:p w14:paraId="0F1D610A" w14:textId="77777777" w:rsidR="00AE5169" w:rsidRDefault="00F57E3B">
            <w:pPr>
              <w:spacing w:after="24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Надежда </w:t>
            </w:r>
          </w:p>
          <w:p w14:paraId="75208097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Николаевна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1764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3EF4" w14:textId="77777777" w:rsidR="00AE5169" w:rsidRDefault="00F57E3B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Средне-профессиональное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13F893" w14:textId="77777777" w:rsidR="00AE5169" w:rsidRDefault="00F57E3B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ГАПОУ Пензенский     социальнопедагогический колледж, </w:t>
            </w:r>
          </w:p>
          <w:p w14:paraId="0D33E264" w14:textId="77777777" w:rsidR="00AE5169" w:rsidRDefault="00F57E3B">
            <w:pPr>
              <w:ind w:left="192" w:right="1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29.06.2018 г.,№115824 1668663, воспитатель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8A4" w14:textId="77777777" w:rsidR="00AE5169" w:rsidRDefault="00F57E3B">
            <w:pPr>
              <w:ind w:left="7" w:hanging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</w:t>
            </w:r>
          </w:p>
          <w:p w14:paraId="5C03DBE6" w14:textId="77777777" w:rsidR="00AE5169" w:rsidRDefault="00F57E3B">
            <w:pPr>
              <w:spacing w:after="5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программе : «Качество дошкольного </w:t>
            </w:r>
          </w:p>
          <w:p w14:paraId="1B17FBF8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как </w:t>
            </w:r>
          </w:p>
          <w:p w14:paraId="022A24C7" w14:textId="77777777" w:rsidR="00AE5169" w:rsidRDefault="00F57E3B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необходимое условие </w:t>
            </w:r>
          </w:p>
          <w:p w14:paraId="25D184F1" w14:textId="77777777" w:rsidR="00AE5169" w:rsidRDefault="00F57E3B">
            <w:pPr>
              <w:spacing w:line="278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реализации ФГОС ДО» 11.12.2021, </w:t>
            </w:r>
          </w:p>
          <w:p w14:paraId="71E5D031" w14:textId="77777777" w:rsidR="00AE5169" w:rsidRDefault="00F57E3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№582414483083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2F3" w14:textId="77777777" w:rsidR="00AE5169" w:rsidRDefault="00F57E3B">
            <w:pPr>
              <w:spacing w:after="8" w:line="276" w:lineRule="auto"/>
              <w:ind w:left="-12" w:firstLine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категория по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должности </w:t>
            </w:r>
          </w:p>
          <w:p w14:paraId="3B598487" w14:textId="77777777" w:rsidR="00AE5169" w:rsidRDefault="00F57E3B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743DF71F" w14:textId="77777777" w:rsidR="00AE5169" w:rsidRDefault="00F57E3B">
            <w:pPr>
              <w:spacing w:after="1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083E566D" w14:textId="77777777" w:rsidR="00AE5169" w:rsidRDefault="00F57E3B">
            <w:pPr>
              <w:spacing w:after="6"/>
              <w:ind w:left="197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</w:t>
            </w:r>
          </w:p>
          <w:p w14:paraId="5A86584E" w14:textId="77777777" w:rsidR="00AE5169" w:rsidRDefault="00F57E3B">
            <w:pPr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№4/Ка от 30.04.2019г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97D4" w14:textId="28C14087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84A6" w14:textId="7803AA91" w:rsidR="00AE5169" w:rsidRDefault="00DA028D">
            <w:pPr>
              <w:ind w:left="10"/>
              <w:jc w:val="center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5AE" w14:textId="77777777" w:rsidR="00AE5169" w:rsidRDefault="00F57E3B">
            <w:pPr>
              <w:spacing w:after="18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36F158F3" w14:textId="77777777" w:rsidR="00AE5169" w:rsidRDefault="00F57E3B">
            <w:pPr>
              <w:spacing w:line="278" w:lineRule="auto"/>
              <w:ind w:left="113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63EE3C1D" w14:textId="77777777" w:rsidR="00AE5169" w:rsidRDefault="00F57E3B">
            <w:pPr>
              <w:spacing w:after="25" w:line="255" w:lineRule="auto"/>
              <w:ind w:left="372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45851C92" w14:textId="77777777" w:rsidR="00AE5169" w:rsidRDefault="00F57E3B">
            <w:pPr>
              <w:spacing w:after="46" w:line="23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1EA5E66E" w14:textId="77777777" w:rsidR="00AE5169" w:rsidRDefault="00F57E3B">
            <w:pPr>
              <w:spacing w:line="277" w:lineRule="auto"/>
              <w:ind w:left="108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5D85D82F" w14:textId="77777777" w:rsidR="00AE5169" w:rsidRDefault="00F57E3B">
            <w:pPr>
              <w:ind w:left="195" w:right="120" w:hanging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«Художественно- эстетическое развитие </w:t>
            </w:r>
          </w:p>
        </w:tc>
      </w:tr>
    </w:tbl>
    <w:p w14:paraId="4F73A4C7" w14:textId="77777777" w:rsidR="00AE5169" w:rsidRDefault="00AE5169">
      <w:pPr>
        <w:spacing w:after="0"/>
        <w:ind w:left="-259" w:right="119"/>
      </w:pPr>
    </w:p>
    <w:tbl>
      <w:tblPr>
        <w:tblStyle w:val="TableGrid"/>
        <w:tblW w:w="16061" w:type="dxa"/>
        <w:tblInd w:w="11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462"/>
        <w:gridCol w:w="1786"/>
        <w:gridCol w:w="1478"/>
        <w:gridCol w:w="2694"/>
        <w:gridCol w:w="2170"/>
        <w:gridCol w:w="2300"/>
        <w:gridCol w:w="1296"/>
        <w:gridCol w:w="1464"/>
        <w:gridCol w:w="2411"/>
      </w:tblGrid>
      <w:tr w:rsidR="00AE5169" w14:paraId="5A0E17F5" w14:textId="77777777">
        <w:trPr>
          <w:trHeight w:val="305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4754" w14:textId="1F31B0BD" w:rsidR="00AE5169" w:rsidRDefault="00DA02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F57E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1D9B" w14:textId="77777777" w:rsidR="00AE5169" w:rsidRDefault="00F57E3B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Карпенко </w:t>
            </w:r>
          </w:p>
          <w:p w14:paraId="2E92B713" w14:textId="77777777" w:rsidR="00AE5169" w:rsidRDefault="00F57E3B">
            <w:pPr>
              <w:spacing w:after="19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Елена </w:t>
            </w:r>
          </w:p>
          <w:p w14:paraId="4D861FCE" w14:textId="77777777" w:rsidR="00AE5169" w:rsidRDefault="00F57E3B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Анатольевна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FBC0" w14:textId="77777777" w:rsidR="00AE5169" w:rsidRDefault="00F57E3B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по физической культуре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D63" w14:textId="77777777" w:rsidR="00AE5169" w:rsidRDefault="00F57E3B">
            <w:pPr>
              <w:spacing w:line="274" w:lineRule="auto"/>
              <w:ind w:left="294" w:right="239" w:firstLine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Высшее педагогическое/ ПГПУ им. В.Г. </w:t>
            </w:r>
          </w:p>
          <w:p w14:paraId="63B04A98" w14:textId="77777777" w:rsidR="00AE5169" w:rsidRDefault="00F57E3B">
            <w:pPr>
              <w:ind w:left="17" w:hanging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Белинского, 05.07.1996 г., ЦВ №533434,учитель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9E54" w14:textId="77777777" w:rsidR="00AE5169" w:rsidRDefault="00F57E3B">
            <w:pPr>
              <w:spacing w:after="30" w:line="250" w:lineRule="auto"/>
              <w:ind w:left="23" w:hanging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программе :ФГОС </w:t>
            </w:r>
          </w:p>
          <w:p w14:paraId="6708F90B" w14:textId="77777777" w:rsidR="00AE5169" w:rsidRDefault="00F57E3B">
            <w:pPr>
              <w:spacing w:after="5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ДО:обновленные подходы к </w:t>
            </w:r>
          </w:p>
          <w:p w14:paraId="5E471700" w14:textId="77777777" w:rsidR="00AE5169" w:rsidRDefault="00F57E3B">
            <w:pPr>
              <w:spacing w:line="239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физическому развитию </w:t>
            </w:r>
          </w:p>
          <w:p w14:paraId="684A4C70" w14:textId="77777777" w:rsidR="00AE5169" w:rsidRDefault="00F57E3B">
            <w:pPr>
              <w:spacing w:after="2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дошкольников» </w:t>
            </w:r>
          </w:p>
          <w:p w14:paraId="0563650B" w14:textId="77777777" w:rsidR="00AE5169" w:rsidRDefault="00F57E3B">
            <w:pPr>
              <w:spacing w:after="37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17.09.2022г., </w:t>
            </w:r>
          </w:p>
          <w:p w14:paraId="5128103E" w14:textId="77777777" w:rsidR="00AE5169" w:rsidRDefault="00F57E3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№582417267170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BAD" w14:textId="77777777" w:rsidR="00AE5169" w:rsidRDefault="00F57E3B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            Высшая </w:t>
            </w:r>
          </w:p>
          <w:p w14:paraId="7674F475" w14:textId="77777777" w:rsidR="00AE5169" w:rsidRDefault="00F57E3B">
            <w:pPr>
              <w:spacing w:line="275" w:lineRule="auto"/>
              <w:ind w:left="61" w:hanging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квалификационная категория по должности </w:t>
            </w:r>
          </w:p>
          <w:p w14:paraId="7FD31793" w14:textId="77777777" w:rsidR="00AE5169" w:rsidRDefault="00F57E3B">
            <w:pPr>
              <w:spacing w:after="7" w:line="272" w:lineRule="auto"/>
              <w:ind w:left="116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преподаватель, приказ </w:t>
            </w:r>
          </w:p>
          <w:p w14:paraId="603C51F8" w14:textId="77777777" w:rsidR="00AE5169" w:rsidRDefault="00F57E3B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052182C5" w14:textId="77777777" w:rsidR="00AE5169" w:rsidRDefault="00F57E3B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№4/Ка от 30.04.2019г </w:t>
            </w:r>
          </w:p>
          <w:p w14:paraId="71A273B7" w14:textId="77777777" w:rsidR="00AE5169" w:rsidRDefault="00F57E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1D82" w14:textId="0C9CB0B8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B899" w14:textId="731B31C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A028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C482" w14:textId="77777777" w:rsidR="00AE5169" w:rsidRDefault="00F57E3B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0BB246" w14:textId="77777777" w:rsidR="00AE5169" w:rsidRDefault="00F57E3B">
            <w:pPr>
              <w:spacing w:after="14" w:line="26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по физической культуре,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C31BCB" w14:textId="77777777" w:rsidR="00AE5169" w:rsidRDefault="00F57E3B">
            <w:pPr>
              <w:ind w:left="86"/>
              <w:jc w:val="both"/>
            </w:pPr>
            <w:r>
              <w:rPr>
                <w:rFonts w:ascii="Times New Roman" w:eastAsia="Times New Roman" w:hAnsi="Times New Roman" w:cs="Times New Roman"/>
              </w:rPr>
              <w:t>«Физическое  развитие»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169" w14:paraId="72A1F183" w14:textId="77777777">
        <w:trPr>
          <w:trHeight w:val="35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EA58" w14:textId="402119EA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11BB" w14:textId="77777777" w:rsidR="00AE5169" w:rsidRDefault="00F57E3B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Кондрева </w:t>
            </w:r>
          </w:p>
          <w:p w14:paraId="2C94EBA8" w14:textId="77777777" w:rsidR="00AE5169" w:rsidRDefault="00F57E3B">
            <w:pPr>
              <w:spacing w:after="24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Джайя </w:t>
            </w:r>
          </w:p>
          <w:p w14:paraId="682152C3" w14:textId="77777777" w:rsidR="00AE5169" w:rsidRDefault="00F57E3B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EEA9" w14:textId="77777777" w:rsidR="00AE5169" w:rsidRDefault="00F57E3B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B1D8" w14:textId="77777777" w:rsidR="00AE5169" w:rsidRDefault="00F57E3B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Средне-профессиональное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338D41" w14:textId="77777777" w:rsidR="00AE5169" w:rsidRDefault="00F57E3B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ГАПОУ Пензенский     социальнопедагогический колледж, </w:t>
            </w:r>
          </w:p>
          <w:p w14:paraId="0CBEABAA" w14:textId="77777777" w:rsidR="00AE5169" w:rsidRDefault="00F57E3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01.07.2015г,№115818 </w:t>
            </w:r>
          </w:p>
          <w:p w14:paraId="09CC6351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0134159, воспитатель детей дошкольного возраста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C3A4" w14:textId="77777777" w:rsidR="00AE5169" w:rsidRDefault="00F57E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2401" w14:textId="755A9AE5" w:rsidR="002F3FB4" w:rsidRDefault="002F3FB4" w:rsidP="002F3FB4">
            <w:pPr>
              <w:tabs>
                <w:tab w:val="center" w:pos="1155"/>
              </w:tabs>
              <w:spacing w:after="19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  <w:p w14:paraId="34BCFAA7" w14:textId="2FF54C16" w:rsidR="002F3FB4" w:rsidRDefault="002F3FB4" w:rsidP="002F3FB4">
            <w:pPr>
              <w:spacing w:after="6"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квалификационная категория по</w:t>
            </w:r>
          </w:p>
          <w:p w14:paraId="50E8ACA9" w14:textId="7074BC6F" w:rsidR="002F3FB4" w:rsidRDefault="002F3FB4" w:rsidP="002F3FB4">
            <w:pPr>
              <w:spacing w:after="21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должности</w:t>
            </w:r>
          </w:p>
          <w:p w14:paraId="0934C0FD" w14:textId="496DE35D" w:rsidR="002F3FB4" w:rsidRDefault="002F3FB4" w:rsidP="002F3FB4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воспитатель, приказ</w:t>
            </w:r>
          </w:p>
          <w:p w14:paraId="47DC6B79" w14:textId="17B83623" w:rsidR="002F3FB4" w:rsidRDefault="002F3FB4" w:rsidP="002F3FB4">
            <w:pPr>
              <w:spacing w:after="11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Министерства образования</w:t>
            </w:r>
          </w:p>
          <w:p w14:paraId="6E13D852" w14:textId="11019DE8" w:rsidR="002F3FB4" w:rsidRDefault="002F3FB4" w:rsidP="002F3FB4">
            <w:pPr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Пензенской области</w:t>
            </w:r>
          </w:p>
          <w:p w14:paraId="0A5EBA0D" w14:textId="061381CF" w:rsidR="002F3FB4" w:rsidRDefault="002F3FB4" w:rsidP="002F3FB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/Ка от</w:t>
            </w:r>
          </w:p>
          <w:p w14:paraId="15001A4F" w14:textId="03274B0D" w:rsidR="00AE5169" w:rsidRDefault="002F3FB4" w:rsidP="002F3FB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173A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D8D6" w14:textId="77777777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53EC" w14:textId="77777777" w:rsidR="00AE5169" w:rsidRDefault="00F57E3B">
            <w:pPr>
              <w:spacing w:after="19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3E1457D5" w14:textId="77777777" w:rsidR="00AE5169" w:rsidRDefault="00F57E3B">
            <w:pPr>
              <w:spacing w:line="277" w:lineRule="auto"/>
              <w:ind w:left="108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2D7A4AB7" w14:textId="77777777" w:rsidR="00AE5169" w:rsidRDefault="00F57E3B">
            <w:pPr>
              <w:spacing w:after="25" w:line="255" w:lineRule="auto"/>
              <w:ind w:left="367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47911B22" w14:textId="77777777" w:rsidR="00AE5169" w:rsidRDefault="00F57E3B">
            <w:pPr>
              <w:spacing w:after="47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24CABA39" w14:textId="77777777" w:rsidR="00AE5169" w:rsidRDefault="00F57E3B">
            <w:pPr>
              <w:spacing w:line="277" w:lineRule="auto"/>
              <w:ind w:left="103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1056F281" w14:textId="77777777" w:rsidR="00AE5169" w:rsidRDefault="00F57E3B">
            <w:pPr>
              <w:ind w:firstLine="375"/>
            </w:pPr>
            <w:r>
              <w:rPr>
                <w:rFonts w:ascii="Times New Roman" w:eastAsia="Times New Roman" w:hAnsi="Times New Roman" w:cs="Times New Roman"/>
              </w:rPr>
              <w:t>«Художественно- 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169" w14:paraId="5BA3EA90" w14:textId="77777777">
        <w:trPr>
          <w:trHeight w:val="356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26B3" w14:textId="067B73C3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8176" w14:textId="77777777" w:rsidR="00AE5169" w:rsidRDefault="00F57E3B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Кочелаева </w:t>
            </w:r>
          </w:p>
          <w:p w14:paraId="461B5CF1" w14:textId="77777777" w:rsidR="00AE5169" w:rsidRDefault="00F57E3B">
            <w:pPr>
              <w:spacing w:after="24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Елена </w:t>
            </w:r>
          </w:p>
          <w:p w14:paraId="22C9518F" w14:textId="77777777" w:rsidR="00AE5169" w:rsidRDefault="00F57E3B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Анатольевна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A3C8" w14:textId="6B347B51" w:rsidR="00AE5169" w:rsidRDefault="00F57E3B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F869" w14:textId="77777777" w:rsidR="00AE5169" w:rsidRDefault="00F57E3B">
            <w:pPr>
              <w:spacing w:after="17" w:line="277" w:lineRule="auto"/>
              <w:ind w:left="294" w:right="239" w:firstLine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Высшее педагогическое/ ПГПУ им. В.Г. </w:t>
            </w:r>
          </w:p>
          <w:p w14:paraId="643BBC4B" w14:textId="77777777" w:rsidR="00AE5169" w:rsidRDefault="00F57E3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Белинского,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B37584" w14:textId="77777777" w:rsidR="00AE5169" w:rsidRDefault="00F57E3B">
            <w:pPr>
              <w:spacing w:after="19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24.06.2006 г.,ВСВ </w:t>
            </w:r>
          </w:p>
          <w:p w14:paraId="19B034DA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№1873948, учительлогопед, специальныйпсихолог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841" w14:textId="77777777" w:rsidR="00AE5169" w:rsidRDefault="00F57E3B">
            <w:pPr>
              <w:spacing w:line="246" w:lineRule="auto"/>
              <w:ind w:left="41" w:hanging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программе : «Организация инклюзивного </w:t>
            </w:r>
          </w:p>
          <w:p w14:paraId="478E6CE9" w14:textId="77777777" w:rsidR="00AE5169" w:rsidRDefault="00F57E3B">
            <w:pPr>
              <w:spacing w:after="5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детей дошкольного </w:t>
            </w:r>
          </w:p>
          <w:p w14:paraId="3DF5026F" w14:textId="77777777" w:rsidR="00AE5169" w:rsidRDefault="00F57E3B">
            <w:pPr>
              <w:spacing w:after="37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возраста», 25.08.2020 </w:t>
            </w:r>
          </w:p>
          <w:p w14:paraId="7B6B235A" w14:textId="77777777" w:rsidR="00AE5169" w:rsidRDefault="00F57E3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г.,№582410976683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B64" w14:textId="77777777" w:rsidR="00AE5169" w:rsidRDefault="00F57E3B">
            <w:pPr>
              <w:spacing w:after="5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Высшая квалификационная категория по </w:t>
            </w:r>
          </w:p>
          <w:p w14:paraId="004B4360" w14:textId="77777777" w:rsidR="00AE5169" w:rsidRDefault="00F57E3B">
            <w:pPr>
              <w:spacing w:after="16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62645765" w14:textId="77777777" w:rsidR="00AE5169" w:rsidRDefault="00F57E3B">
            <w:pPr>
              <w:spacing w:after="2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3E79AD43" w14:textId="77777777" w:rsidR="00AE5169" w:rsidRDefault="00F57E3B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5CF8B6F5" w14:textId="77777777" w:rsidR="00AE5169" w:rsidRDefault="00F57E3B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№9/Ка от 29.11.2019г </w:t>
            </w:r>
          </w:p>
          <w:p w14:paraId="4C8FCA1E" w14:textId="77777777" w:rsidR="00AE5169" w:rsidRDefault="00F57E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B711" w14:textId="5A1B2EAC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DCAA" w14:textId="568D5B8E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6FA1" w14:textId="77777777" w:rsidR="00AE5169" w:rsidRDefault="00F57E3B">
            <w:pPr>
              <w:spacing w:after="20"/>
              <w:ind w:left="187"/>
            </w:pPr>
            <w:r>
              <w:rPr>
                <w:rFonts w:ascii="Times New Roman" w:eastAsia="Times New Roman" w:hAnsi="Times New Roman" w:cs="Times New Roman"/>
              </w:rPr>
              <w:t xml:space="preserve">Учитель-логопед, ОО </w:t>
            </w:r>
          </w:p>
          <w:p w14:paraId="64AD2F5B" w14:textId="77777777" w:rsidR="00AE5169" w:rsidRDefault="00F57E3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«Речевое развитие» </w:t>
            </w:r>
          </w:p>
          <w:p w14:paraId="62FE94EB" w14:textId="77777777" w:rsidR="00AE5169" w:rsidRDefault="00F57E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A6A856F" w14:textId="77777777" w:rsidR="00AE5169" w:rsidRDefault="00AE5169">
      <w:pPr>
        <w:spacing w:after="0"/>
        <w:ind w:left="-259" w:right="119"/>
      </w:pPr>
    </w:p>
    <w:tbl>
      <w:tblPr>
        <w:tblStyle w:val="TableGrid"/>
        <w:tblW w:w="16061" w:type="dxa"/>
        <w:tblInd w:w="115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462"/>
        <w:gridCol w:w="1786"/>
        <w:gridCol w:w="1478"/>
        <w:gridCol w:w="2694"/>
        <w:gridCol w:w="2170"/>
        <w:gridCol w:w="2300"/>
        <w:gridCol w:w="1296"/>
        <w:gridCol w:w="1464"/>
        <w:gridCol w:w="2411"/>
      </w:tblGrid>
      <w:tr w:rsidR="00AE5169" w14:paraId="1D74E805" w14:textId="77777777">
        <w:trPr>
          <w:trHeight w:val="304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B51D" w14:textId="5A1C8AF0" w:rsidR="00AE5169" w:rsidRDefault="00F57E3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DF72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Мальцева </w:t>
            </w:r>
          </w:p>
          <w:p w14:paraId="0EADDDF3" w14:textId="77777777" w:rsidR="00AE5169" w:rsidRDefault="00F57E3B">
            <w:pPr>
              <w:spacing w:after="19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Наталья </w:t>
            </w:r>
          </w:p>
          <w:p w14:paraId="3F287C55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A68B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D7EC" w14:textId="77777777" w:rsidR="00AE5169" w:rsidRDefault="00F57E3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Средне-специальное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14:paraId="152B3FC5" w14:textId="77777777" w:rsidR="00AE5169" w:rsidRDefault="00F57E3B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Кузнецкое педагогическое училище Пензенской </w:t>
            </w:r>
          </w:p>
          <w:p w14:paraId="373A2389" w14:textId="77777777" w:rsidR="00AE5169" w:rsidRDefault="00F57E3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области,27.06.1990 г.,ПТ </w:t>
            </w:r>
          </w:p>
          <w:p w14:paraId="4C7216BC" w14:textId="77777777" w:rsidR="00AE5169" w:rsidRDefault="00F57E3B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№162368, воспитатель в дошкольных учреждениях </w:t>
            </w:r>
          </w:p>
          <w:p w14:paraId="4FDF0D94" w14:textId="77777777" w:rsidR="00AE5169" w:rsidRDefault="00F57E3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B418" w14:textId="77777777" w:rsidR="00AE5169" w:rsidRDefault="00F57E3B">
            <w:pPr>
              <w:spacing w:line="256" w:lineRule="auto"/>
              <w:ind w:left="7" w:hanging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</w:t>
            </w:r>
          </w:p>
          <w:p w14:paraId="3DC1C194" w14:textId="77777777" w:rsidR="00AE5169" w:rsidRDefault="00F57E3B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программе : «Качество дошкольного </w:t>
            </w:r>
          </w:p>
          <w:p w14:paraId="4D2C21D5" w14:textId="77777777" w:rsidR="00AE5169" w:rsidRDefault="00F57E3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как </w:t>
            </w:r>
          </w:p>
          <w:p w14:paraId="311AC4C4" w14:textId="77777777" w:rsidR="00AE5169" w:rsidRDefault="00F57E3B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необходимое условие реализации ФГОС </w:t>
            </w:r>
          </w:p>
          <w:p w14:paraId="6AFB6B9E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ДО», 25.02.2021г., №582412718709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7320" w14:textId="77777777" w:rsidR="00AE5169" w:rsidRDefault="00F57E3B">
            <w:pPr>
              <w:spacing w:after="13" w:line="276" w:lineRule="auto"/>
              <w:ind w:left="-12" w:firstLine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категория по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должности </w:t>
            </w:r>
          </w:p>
          <w:p w14:paraId="57B96DA9" w14:textId="77777777" w:rsidR="00AE5169" w:rsidRDefault="00F57E3B">
            <w:pPr>
              <w:spacing w:after="15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7FB0E0D4" w14:textId="77777777" w:rsidR="00AE5169" w:rsidRDefault="00F57E3B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3FAE2F8F" w14:textId="77777777" w:rsidR="00AE5169" w:rsidRDefault="00F57E3B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№7/Ка от 30.09.2020г </w:t>
            </w:r>
          </w:p>
          <w:p w14:paraId="1863553F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12A0" w14:textId="390229AD" w:rsidR="00AE5169" w:rsidRDefault="00F57E3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5B91" w14:textId="1107F516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A28A" w14:textId="77777777" w:rsidR="00AE5169" w:rsidRDefault="00F57E3B">
            <w:pPr>
              <w:spacing w:after="13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46BA724E" w14:textId="77777777" w:rsidR="00AE5169" w:rsidRDefault="00F57E3B">
            <w:pPr>
              <w:spacing w:line="277" w:lineRule="auto"/>
              <w:ind w:left="113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79C002EF" w14:textId="77777777" w:rsidR="00AE5169" w:rsidRDefault="00F57E3B">
            <w:pPr>
              <w:spacing w:after="24" w:line="255" w:lineRule="auto"/>
              <w:ind w:left="372" w:right="3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563D7A8B" w14:textId="77777777" w:rsidR="00AE5169" w:rsidRDefault="00F57E3B">
            <w:pPr>
              <w:spacing w:after="37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0F92F9BF" w14:textId="77777777" w:rsidR="00AE5169" w:rsidRDefault="00F57E3B">
            <w:pPr>
              <w:spacing w:after="4" w:line="277" w:lineRule="auto"/>
              <w:ind w:left="108"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1483C04C" w14:textId="77777777" w:rsidR="00AE5169" w:rsidRDefault="00F57E3B">
            <w:pPr>
              <w:ind w:left="5" w:firstLine="375"/>
            </w:pPr>
            <w:r>
              <w:rPr>
                <w:rFonts w:ascii="Times New Roman" w:eastAsia="Times New Roman" w:hAnsi="Times New Roman" w:cs="Times New Roman"/>
              </w:rPr>
              <w:t>«Художественно- 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169" w14:paraId="18435107" w14:textId="77777777">
        <w:trPr>
          <w:trHeight w:val="33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DB70" w14:textId="036AA199" w:rsidR="00AE5169" w:rsidRDefault="00F57E3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266F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Макарьина </w:t>
            </w:r>
          </w:p>
          <w:p w14:paraId="69FF6CDA" w14:textId="77777777" w:rsidR="00AE5169" w:rsidRDefault="00F57E3B">
            <w:pPr>
              <w:spacing w:after="18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Светлана </w:t>
            </w:r>
          </w:p>
          <w:p w14:paraId="06FFE335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Борисовна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0CF9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6015" w14:textId="77777777" w:rsidR="00AE5169" w:rsidRDefault="00F57E3B">
            <w:pPr>
              <w:spacing w:line="241" w:lineRule="auto"/>
              <w:ind w:left="461" w:firstLine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Пензенское педагогическое </w:t>
            </w:r>
          </w:p>
          <w:p w14:paraId="2E54E53D" w14:textId="77777777" w:rsidR="00AE5169" w:rsidRDefault="00F57E3B">
            <w:pPr>
              <w:ind w:left="1100" w:hanging="10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училище ,17.03.1995 г, УТ </w:t>
            </w:r>
          </w:p>
          <w:p w14:paraId="09EB2650" w14:textId="77777777" w:rsidR="00AE5169" w:rsidRDefault="00F57E3B">
            <w:pPr>
              <w:ind w:left="581" w:hanging="5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№264641воспитатель в дошкольных учреждениях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73AD" w14:textId="77777777" w:rsidR="00AE5169" w:rsidRDefault="00F57E3B">
            <w:pPr>
              <w:spacing w:line="239" w:lineRule="auto"/>
              <w:ind w:left="288" w:hanging="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</w:t>
            </w:r>
          </w:p>
          <w:p w14:paraId="5A47788E" w14:textId="77777777" w:rsidR="00AE5169" w:rsidRDefault="00F57E3B">
            <w:pPr>
              <w:spacing w:after="5" w:line="21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программе : Новые подходы к </w:t>
            </w:r>
          </w:p>
          <w:p w14:paraId="02E8CF15" w14:textId="77777777" w:rsidR="00AE5169" w:rsidRDefault="00F57E3B">
            <w:pPr>
              <w:spacing w:after="4" w:line="217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педагогической практике </w:t>
            </w:r>
          </w:p>
          <w:p w14:paraId="385D16E5" w14:textId="77777777" w:rsidR="00AE5169" w:rsidRDefault="00F57E3B">
            <w:pPr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дошкольного </w:t>
            </w:r>
          </w:p>
          <w:p w14:paraId="245817CD" w14:textId="2A7941DC" w:rsidR="002F3FB4" w:rsidRDefault="00F57E3B" w:rsidP="002F3FB4">
            <w:pPr>
              <w:spacing w:after="3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образования с учетом ФГОС ДО»</w:t>
            </w:r>
            <w:r w:rsidR="002F3FB4">
              <w:rPr>
                <w:rFonts w:ascii="Times New Roman" w:eastAsia="Times New Roman" w:hAnsi="Times New Roman" w:cs="Times New Roman"/>
              </w:rPr>
              <w:t xml:space="preserve"> </w:t>
            </w:r>
            <w:r w:rsidR="002F3FB4">
              <w:rPr>
                <w:rFonts w:ascii="Times New Roman" w:eastAsia="Times New Roman" w:hAnsi="Times New Roman" w:cs="Times New Roman"/>
              </w:rPr>
              <w:t>15.010.2022г.</w:t>
            </w:r>
          </w:p>
          <w:p w14:paraId="664426DC" w14:textId="6295DE2D" w:rsidR="002F3FB4" w:rsidRDefault="002F3FB4" w:rsidP="002F3FB4">
            <w:pPr>
              <w:spacing w:after="3" w:line="218" w:lineRule="auto"/>
              <w:ind w:lef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№582417267706</w:t>
            </w:r>
            <w:r w:rsidR="00F57E3B">
              <w:rPr>
                <w:rFonts w:ascii="Times New Roman" w:eastAsia="Times New Roman" w:hAnsi="Times New Roman" w:cs="Times New Roman"/>
              </w:rPr>
              <w:t>,</w:t>
            </w:r>
          </w:p>
          <w:p w14:paraId="5F93A454" w14:textId="7C82B296" w:rsidR="00AE5169" w:rsidRDefault="00F57E3B">
            <w:pPr>
              <w:ind w:left="52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25A0" w14:textId="77777777" w:rsidR="00AE5169" w:rsidRDefault="00F57E3B">
            <w:pPr>
              <w:tabs>
                <w:tab w:val="center" w:pos="1155"/>
              </w:tabs>
              <w:spacing w:after="20"/>
              <w:ind w:left="-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Первая </w:t>
            </w:r>
          </w:p>
          <w:p w14:paraId="25F42F50" w14:textId="77777777" w:rsidR="00AE5169" w:rsidRDefault="00F57E3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квалификационная категория по </w:t>
            </w:r>
          </w:p>
          <w:p w14:paraId="23C7CEC8" w14:textId="77777777" w:rsidR="00AE5169" w:rsidRDefault="00F57E3B">
            <w:pPr>
              <w:spacing w:after="21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43548368" w14:textId="77777777" w:rsidR="00AE5169" w:rsidRDefault="00F57E3B">
            <w:pPr>
              <w:spacing w:after="2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1C4201D4" w14:textId="77777777" w:rsidR="00AE5169" w:rsidRDefault="00F57E3B">
            <w:pPr>
              <w:spacing w:after="5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2B4CDBB6" w14:textId="77777777" w:rsidR="00AE5169" w:rsidRDefault="00F57E3B">
            <w:pPr>
              <w:spacing w:after="37"/>
              <w:ind w:left="206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</w:t>
            </w:r>
          </w:p>
          <w:p w14:paraId="3E95A9B6" w14:textId="77777777" w:rsidR="00AE5169" w:rsidRDefault="00F57E3B">
            <w:pPr>
              <w:ind w:right="66"/>
              <w:jc w:val="right"/>
            </w:pPr>
            <w:r>
              <w:rPr>
                <w:rFonts w:ascii="Times New Roman" w:eastAsia="Times New Roman" w:hAnsi="Times New Roman" w:cs="Times New Roman"/>
              </w:rPr>
              <w:t>№7/Ка от 30.09.2021г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87BB" w14:textId="475F386A" w:rsidR="00AE5169" w:rsidRDefault="00F57E3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D7E5" w14:textId="56E967DD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2031" w14:textId="77777777" w:rsidR="00AE5169" w:rsidRDefault="00F57E3B">
            <w:pPr>
              <w:spacing w:after="19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7311D3E3" w14:textId="77777777" w:rsidR="00AE5169" w:rsidRDefault="00F57E3B">
            <w:pPr>
              <w:spacing w:line="277" w:lineRule="auto"/>
              <w:ind w:left="113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0DFA8E60" w14:textId="77777777" w:rsidR="00AE5169" w:rsidRDefault="00F57E3B">
            <w:pPr>
              <w:spacing w:after="18" w:line="257" w:lineRule="auto"/>
              <w:ind w:left="372" w:right="3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6034A35C" w14:textId="77777777" w:rsidR="00AE5169" w:rsidRDefault="00F57E3B">
            <w:pPr>
              <w:spacing w:after="4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5E6BD9E2" w14:textId="77777777" w:rsidR="00AE5169" w:rsidRDefault="00F57E3B">
            <w:pPr>
              <w:spacing w:after="9" w:line="273" w:lineRule="auto"/>
              <w:ind w:left="108"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6A92AEA8" w14:textId="77777777" w:rsidR="00AE5169" w:rsidRDefault="00F57E3B">
            <w:pPr>
              <w:ind w:left="5" w:firstLine="375"/>
            </w:pPr>
            <w:r>
              <w:rPr>
                <w:rFonts w:ascii="Times New Roman" w:eastAsia="Times New Roman" w:hAnsi="Times New Roman" w:cs="Times New Roman"/>
              </w:rPr>
              <w:t>«Художественно- 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169" w14:paraId="77B1A63C" w14:textId="77777777">
        <w:trPr>
          <w:trHeight w:val="38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45E5" w14:textId="380C2FD4" w:rsidR="00AE5169" w:rsidRDefault="00F57E3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3F8E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Мартышкина </w:t>
            </w:r>
          </w:p>
          <w:p w14:paraId="6E08EA7F" w14:textId="77777777" w:rsidR="00AE5169" w:rsidRDefault="00F57E3B">
            <w:pPr>
              <w:spacing w:after="24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Светлана </w:t>
            </w:r>
          </w:p>
          <w:p w14:paraId="67190804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Викторовна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6149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1392" w14:textId="77777777" w:rsidR="00AE5169" w:rsidRDefault="00F57E3B">
            <w:pPr>
              <w:spacing w:line="277" w:lineRule="auto"/>
              <w:ind w:left="299" w:right="234" w:firstLine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Высшее педагогическое/ ПГПУ им. В.Г. </w:t>
            </w:r>
          </w:p>
          <w:p w14:paraId="1D35B104" w14:textId="77777777" w:rsidR="00AE5169" w:rsidRDefault="00F57E3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Белинского, </w:t>
            </w:r>
          </w:p>
          <w:p w14:paraId="2FD4AC4A" w14:textId="77777777" w:rsidR="00AE5169" w:rsidRDefault="00F57E3B">
            <w:pPr>
              <w:spacing w:after="2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05.06.2006 г., ВСВ </w:t>
            </w:r>
          </w:p>
          <w:p w14:paraId="0CE25174" w14:textId="77777777" w:rsidR="00AE5169" w:rsidRDefault="00F57E3B">
            <w:pPr>
              <w:spacing w:after="2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№1872904, </w:t>
            </w:r>
          </w:p>
          <w:p w14:paraId="615B75F4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Организатор-методист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EEE" w14:textId="77777777" w:rsidR="00AE5169" w:rsidRDefault="00F57E3B">
            <w:pPr>
              <w:spacing w:line="239" w:lineRule="auto"/>
              <w:ind w:left="7" w:hanging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</w:t>
            </w:r>
          </w:p>
          <w:p w14:paraId="1382D969" w14:textId="77777777" w:rsidR="00AE5169" w:rsidRDefault="00F57E3B">
            <w:pPr>
              <w:spacing w:after="5" w:line="21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программе : Новые подходы к </w:t>
            </w:r>
          </w:p>
          <w:p w14:paraId="1DDB466C" w14:textId="77777777" w:rsidR="00AE5169" w:rsidRDefault="00F57E3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педагогической </w:t>
            </w:r>
          </w:p>
          <w:p w14:paraId="00295655" w14:textId="77777777" w:rsidR="00AE5169" w:rsidRDefault="00F57E3B">
            <w:pPr>
              <w:spacing w:line="221" w:lineRule="auto"/>
              <w:ind w:left="68" w:hanging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практике дошкольного образования с учетом </w:t>
            </w:r>
          </w:p>
          <w:p w14:paraId="4CE1BE17" w14:textId="77777777" w:rsidR="00AE5169" w:rsidRDefault="00F57E3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ФГОС </w:t>
            </w:r>
          </w:p>
          <w:p w14:paraId="0B464F94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ДО»,03.10.2020г.,№58 2410977107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8CC0" w14:textId="77777777" w:rsidR="00AE5169" w:rsidRDefault="00F57E3B">
            <w:pPr>
              <w:spacing w:after="2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Высшая квалификационная категория по </w:t>
            </w:r>
          </w:p>
          <w:p w14:paraId="568F6D20" w14:textId="77777777" w:rsidR="00AE5169" w:rsidRDefault="00F57E3B">
            <w:pPr>
              <w:spacing w:after="16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575A5A7C" w14:textId="77777777" w:rsidR="00AE5169" w:rsidRDefault="00F57E3B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Министерства </w:t>
            </w:r>
          </w:p>
          <w:p w14:paraId="404E3C89" w14:textId="77777777" w:rsidR="00AE5169" w:rsidRDefault="00F57E3B">
            <w:pPr>
              <w:ind w:left="-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75266B" w14:textId="77777777" w:rsidR="00AE5169" w:rsidRDefault="00F57E3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</w:p>
          <w:p w14:paraId="6D4F97C2" w14:textId="77777777" w:rsidR="00AE5169" w:rsidRDefault="00F57E3B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№3/Ка от 27.03.2020г </w:t>
            </w:r>
          </w:p>
          <w:p w14:paraId="217DD2DB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EC41" w14:textId="295A8468" w:rsidR="00AE5169" w:rsidRDefault="00F57E3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B82" w14:textId="7302ED3E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114D" w14:textId="77777777" w:rsidR="00AE5169" w:rsidRDefault="00F57E3B">
            <w:pPr>
              <w:spacing w:after="18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3DE37DDB" w14:textId="77777777" w:rsidR="00AE5169" w:rsidRDefault="00F57E3B">
            <w:pPr>
              <w:spacing w:line="278" w:lineRule="auto"/>
              <w:ind w:left="113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5B600DF4" w14:textId="77777777" w:rsidR="00AE5169" w:rsidRDefault="00F57E3B">
            <w:pPr>
              <w:spacing w:after="22" w:line="257" w:lineRule="auto"/>
              <w:ind w:left="372" w:right="3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0F0429DA" w14:textId="77777777" w:rsidR="00AE5169" w:rsidRDefault="00F57E3B">
            <w:pPr>
              <w:spacing w:after="46" w:line="23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2DC64C5D" w14:textId="77777777" w:rsidR="00AE5169" w:rsidRDefault="00F57E3B">
            <w:pPr>
              <w:spacing w:line="277" w:lineRule="auto"/>
              <w:ind w:left="108"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2B6C6028" w14:textId="77777777" w:rsidR="00AE5169" w:rsidRDefault="00F57E3B">
            <w:pPr>
              <w:ind w:left="5" w:firstLine="375"/>
            </w:pPr>
            <w:r>
              <w:rPr>
                <w:rFonts w:ascii="Times New Roman" w:eastAsia="Times New Roman" w:hAnsi="Times New Roman" w:cs="Times New Roman"/>
              </w:rPr>
              <w:t>«Художественно- 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543457A" w14:textId="77777777" w:rsidR="00AE5169" w:rsidRDefault="00AE5169">
      <w:pPr>
        <w:spacing w:after="0"/>
        <w:ind w:left="-259" w:right="119"/>
      </w:pPr>
    </w:p>
    <w:tbl>
      <w:tblPr>
        <w:tblStyle w:val="TableGrid"/>
        <w:tblW w:w="16061" w:type="dxa"/>
        <w:tblInd w:w="115" w:type="dxa"/>
        <w:tblCellMar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462"/>
        <w:gridCol w:w="1786"/>
        <w:gridCol w:w="1478"/>
        <w:gridCol w:w="2694"/>
        <w:gridCol w:w="2170"/>
        <w:gridCol w:w="2300"/>
        <w:gridCol w:w="1296"/>
        <w:gridCol w:w="1464"/>
        <w:gridCol w:w="2411"/>
      </w:tblGrid>
      <w:tr w:rsidR="00AE5169" w14:paraId="06EC9ACB" w14:textId="77777777">
        <w:trPr>
          <w:trHeight w:val="332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58ED" w14:textId="761C864C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937D" w14:textId="13CE6DC2" w:rsidR="00AE5169" w:rsidRDefault="00F57E3B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Драницина Лидия Валентиновна 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E458" w14:textId="77777777" w:rsidR="00AE5169" w:rsidRDefault="00F57E3B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2325" w14:textId="77777777" w:rsidR="002F3FB4" w:rsidRDefault="002F3FB4">
            <w:pPr>
              <w:ind w:left="37" w:hanging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 педагогическое</w:t>
            </w:r>
          </w:p>
          <w:p w14:paraId="447D5FFB" w14:textId="12F91A96" w:rsidR="00AE5169" w:rsidRDefault="002F3FB4">
            <w:pPr>
              <w:ind w:left="37" w:hanging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Федеральное  государственное бюджетное образовательное учреждение высшего образования «Пензенский государственный университет» ,44.03.01,педагогическое образование от 26.02.2019г. №1578</w:t>
            </w:r>
            <w:r w:rsidR="00F57E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74B5" w14:textId="77777777" w:rsidR="002F3FB4" w:rsidRDefault="002F3FB4" w:rsidP="002F3FB4">
            <w:pPr>
              <w:spacing w:line="239" w:lineRule="auto"/>
              <w:ind w:left="288" w:hanging="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</w:t>
            </w:r>
          </w:p>
          <w:p w14:paraId="03182F35" w14:textId="77777777" w:rsidR="002F3FB4" w:rsidRDefault="002F3FB4" w:rsidP="002F3FB4">
            <w:pPr>
              <w:spacing w:after="5" w:line="21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программе : Новые подходы к </w:t>
            </w:r>
          </w:p>
          <w:p w14:paraId="51D7A3A6" w14:textId="77777777" w:rsidR="002F3FB4" w:rsidRDefault="002F3FB4" w:rsidP="002F3FB4">
            <w:pPr>
              <w:spacing w:after="4" w:line="217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педагогической практике </w:t>
            </w:r>
          </w:p>
          <w:p w14:paraId="58ADF544" w14:textId="77777777" w:rsidR="002F3FB4" w:rsidRDefault="002F3FB4" w:rsidP="002F3FB4">
            <w:pPr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дошкольного </w:t>
            </w:r>
          </w:p>
          <w:p w14:paraId="245ACF5C" w14:textId="24A71A01" w:rsidR="00AE5169" w:rsidRDefault="002F3FB4" w:rsidP="002F3FB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образования с учетом ФГОС ДО» 15.010.2022г</w:t>
            </w:r>
            <w:r w:rsidR="00F57E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4B68" w14:textId="77777777" w:rsidR="002F3FB4" w:rsidRDefault="002F3FB4" w:rsidP="002F3FB4">
            <w:pPr>
              <w:spacing w:after="5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категория по </w:t>
            </w:r>
          </w:p>
          <w:p w14:paraId="4174A0FC" w14:textId="77777777" w:rsidR="002F3FB4" w:rsidRDefault="002F3FB4" w:rsidP="002F3FB4">
            <w:pPr>
              <w:spacing w:after="21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3250B2F9" w14:textId="77777777" w:rsidR="002F3FB4" w:rsidRDefault="002F3FB4" w:rsidP="002F3FB4">
            <w:pPr>
              <w:spacing w:after="2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5CEEC29D" w14:textId="77777777" w:rsidR="002F3FB4" w:rsidRDefault="002F3FB4" w:rsidP="002F3FB4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4EACD7CD" w14:textId="3CFCD13B" w:rsidR="002F3FB4" w:rsidRDefault="002F3FB4" w:rsidP="002F3FB4">
            <w:pPr>
              <w:spacing w:line="27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</w:t>
            </w:r>
          </w:p>
          <w:p w14:paraId="49F3A9A9" w14:textId="77777777" w:rsidR="002F3FB4" w:rsidRDefault="002F3FB4" w:rsidP="002F3FB4">
            <w:pPr>
              <w:spacing w:line="274" w:lineRule="auto"/>
              <w:jc w:val="center"/>
            </w:pPr>
          </w:p>
          <w:p w14:paraId="4AD1C33B" w14:textId="558BFBA3" w:rsidR="00AE5169" w:rsidRDefault="00AE5169">
            <w:pPr>
              <w:ind w:left="11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7ADC" w14:textId="61FECF51" w:rsidR="00AE5169" w:rsidRDefault="00F57E3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F3FB4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E40" w14:textId="2DE0C13C" w:rsidR="00AE5169" w:rsidRDefault="002F3FB4">
            <w:pPr>
              <w:ind w:left="24"/>
              <w:jc w:val="center"/>
            </w:pPr>
            <w: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CA88" w14:textId="77777777" w:rsidR="002F3FB4" w:rsidRDefault="00F57E3B" w:rsidP="002F3FB4">
            <w:pPr>
              <w:spacing w:after="18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F3FB4"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7323C10F" w14:textId="77777777" w:rsidR="002F3FB4" w:rsidRDefault="002F3FB4" w:rsidP="002F3FB4">
            <w:pPr>
              <w:spacing w:line="278" w:lineRule="auto"/>
              <w:ind w:left="113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3DB24DD1" w14:textId="77777777" w:rsidR="002F3FB4" w:rsidRDefault="002F3FB4" w:rsidP="002F3FB4">
            <w:pPr>
              <w:spacing w:after="22" w:line="257" w:lineRule="auto"/>
              <w:ind w:left="372" w:right="3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7C601E05" w14:textId="77777777" w:rsidR="002F3FB4" w:rsidRDefault="002F3FB4" w:rsidP="002F3FB4">
            <w:pPr>
              <w:spacing w:after="46" w:line="23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0E6C9085" w14:textId="77777777" w:rsidR="002F3FB4" w:rsidRDefault="002F3FB4" w:rsidP="002F3FB4">
            <w:pPr>
              <w:spacing w:line="277" w:lineRule="auto"/>
              <w:ind w:left="108"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3F504ED2" w14:textId="75F0E49A" w:rsidR="00AE5169" w:rsidRDefault="002F3FB4" w:rsidP="002F3FB4">
            <w:pPr>
              <w:ind w:firstLine="375"/>
            </w:pPr>
            <w:r>
              <w:rPr>
                <w:rFonts w:ascii="Times New Roman" w:eastAsia="Times New Roman" w:hAnsi="Times New Roman" w:cs="Times New Roman"/>
              </w:rPr>
              <w:t>«Художественно- эстетическое развитие</w:t>
            </w:r>
          </w:p>
        </w:tc>
      </w:tr>
      <w:tr w:rsidR="00AE5169" w14:paraId="656CC112" w14:textId="77777777">
        <w:trPr>
          <w:trHeight w:val="61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22AE" w14:textId="3C9C63CD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4B3E" w14:textId="77777777" w:rsidR="00AE5169" w:rsidRDefault="00F57E3B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Сосулина  </w:t>
            </w:r>
          </w:p>
          <w:p w14:paraId="30498827" w14:textId="77777777" w:rsidR="00AE5169" w:rsidRDefault="00F57E3B">
            <w:pPr>
              <w:spacing w:after="19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Яна </w:t>
            </w:r>
          </w:p>
          <w:p w14:paraId="0FF918F6" w14:textId="77777777" w:rsidR="00AE5169" w:rsidRDefault="00F57E3B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Анатольевна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5235" w14:textId="77777777" w:rsidR="00AE5169" w:rsidRDefault="00F57E3B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A7FA" w14:textId="77777777" w:rsidR="00AE5169" w:rsidRDefault="00F57E3B">
            <w:pPr>
              <w:spacing w:line="274" w:lineRule="auto"/>
              <w:ind w:left="294" w:right="220" w:firstLine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Высшее педагогическое/ ПГПУ им. В.Г. </w:t>
            </w:r>
          </w:p>
          <w:p w14:paraId="1BD5EACE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Белинского, 28.06.2008 г. </w:t>
            </w:r>
          </w:p>
          <w:p w14:paraId="789D9129" w14:textId="77777777" w:rsidR="00AE5169" w:rsidRDefault="00F57E3B">
            <w:pPr>
              <w:ind w:left="451" w:hanging="302"/>
              <w:jc w:val="both"/>
            </w:pPr>
            <w:r>
              <w:rPr>
                <w:rFonts w:ascii="Times New Roman" w:eastAsia="Times New Roman" w:hAnsi="Times New Roman" w:cs="Times New Roman"/>
              </w:rPr>
              <w:t>№2940073,специалист по социальной работе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82A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 дополнительного </w:t>
            </w:r>
          </w:p>
          <w:p w14:paraId="002FB048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образования </w:t>
            </w:r>
          </w:p>
          <w:p w14:paraId="408A78A6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Пензенского государственного </w:t>
            </w:r>
          </w:p>
          <w:p w14:paraId="1B433E84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университета,профе ссиональная </w:t>
            </w:r>
          </w:p>
          <w:p w14:paraId="7DC21761" w14:textId="77777777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переподгатовка, </w:t>
            </w:r>
          </w:p>
          <w:p w14:paraId="1A07E4BE" w14:textId="77777777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31.10.2015 г., </w:t>
            </w:r>
          </w:p>
          <w:p w14:paraId="3BDF1448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№582403012337 предоставляет </w:t>
            </w:r>
          </w:p>
          <w:p w14:paraId="7819DE07" w14:textId="77777777" w:rsidR="00AE5169" w:rsidRDefault="00F57E3B">
            <w:pPr>
              <w:ind w:left="2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 ведение </w:t>
            </w:r>
          </w:p>
          <w:p w14:paraId="1367A483" w14:textId="77777777" w:rsidR="00AE5169" w:rsidRDefault="00F57E3B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деятельности в </w:t>
            </w:r>
          </w:p>
          <w:p w14:paraId="0A1EF3B6" w14:textId="77777777" w:rsidR="00AE5169" w:rsidRDefault="00F57E3B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сфере дошкольного образования </w:t>
            </w:r>
          </w:p>
          <w:p w14:paraId="6078307B" w14:textId="77777777" w:rsidR="00AE5169" w:rsidRDefault="00F57E3B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B2ACEA" w14:textId="681F3655" w:rsidR="00DC16CB" w:rsidRDefault="00F57E3B" w:rsidP="00DC16C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ГАОУ ДПО ИРР ПО по дополнительной профессиональной программе : « Новые</w:t>
            </w:r>
            <w:r w:rsidR="00DC16CB">
              <w:rPr>
                <w:rFonts w:ascii="Times New Roman" w:eastAsia="Times New Roman" w:hAnsi="Times New Roman" w:cs="Times New Roman"/>
              </w:rPr>
              <w:t xml:space="preserve"> </w:t>
            </w:r>
            <w:r w:rsidR="00DC16CB">
              <w:rPr>
                <w:rFonts w:ascii="Times New Roman" w:eastAsia="Times New Roman" w:hAnsi="Times New Roman" w:cs="Times New Roman"/>
              </w:rPr>
              <w:t xml:space="preserve">подходы к </w:t>
            </w:r>
          </w:p>
          <w:p w14:paraId="32A050F8" w14:textId="77777777" w:rsidR="00DC16CB" w:rsidRDefault="00DC16CB" w:rsidP="00DC16C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педагогической </w:t>
            </w:r>
          </w:p>
          <w:p w14:paraId="4B4F0A44" w14:textId="77777777" w:rsidR="00DC16CB" w:rsidRDefault="00DC16CB" w:rsidP="00DC16CB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практике дошкольного</w:t>
            </w:r>
          </w:p>
          <w:p w14:paraId="3249BA2E" w14:textId="77777777" w:rsidR="00DC16CB" w:rsidRDefault="00DC16CB" w:rsidP="00DC16CB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с учетом </w:t>
            </w:r>
          </w:p>
          <w:p w14:paraId="51784AA1" w14:textId="77777777" w:rsidR="00DC16CB" w:rsidRDefault="00DC16CB" w:rsidP="00DC16CB">
            <w:pPr>
              <w:spacing w:after="21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ФГОС ДО»,03.10.2020,№582</w:t>
            </w:r>
          </w:p>
          <w:p w14:paraId="0ED3ED1D" w14:textId="77777777" w:rsidR="00DC16CB" w:rsidRDefault="00DC16CB" w:rsidP="00DC16C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410977353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E8D4B1" w14:textId="733C373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8DB9" w14:textId="77777777" w:rsidR="00AE5169" w:rsidRDefault="00F57E3B">
            <w:pPr>
              <w:spacing w:after="5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категория по </w:t>
            </w:r>
          </w:p>
          <w:p w14:paraId="432DE320" w14:textId="77777777" w:rsidR="00AE5169" w:rsidRDefault="00F57E3B">
            <w:pPr>
              <w:spacing w:after="21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526F1233" w14:textId="77777777" w:rsidR="00AE5169" w:rsidRDefault="00F57E3B">
            <w:pPr>
              <w:spacing w:after="2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0A1A04A0" w14:textId="77777777" w:rsidR="00AE5169" w:rsidRDefault="00F57E3B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2330164A" w14:textId="77777777" w:rsidR="00AE5169" w:rsidRDefault="00F57E3B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№17/Ка от 30.09.2020 </w:t>
            </w:r>
          </w:p>
          <w:p w14:paraId="06D3D626" w14:textId="77777777" w:rsidR="00AE5169" w:rsidRDefault="00F57E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2B4D" w14:textId="5E79937D" w:rsidR="00AE5169" w:rsidRDefault="00F57E3B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E4FE" w14:textId="44F04F29" w:rsidR="00AE5169" w:rsidRDefault="00F57E3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AAB5" w14:textId="77777777" w:rsidR="00AE5169" w:rsidRDefault="00F57E3B">
            <w:pPr>
              <w:spacing w:after="18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05F2B1B5" w14:textId="77777777" w:rsidR="00AE5169" w:rsidRDefault="00F57E3B">
            <w:pPr>
              <w:spacing w:after="3" w:line="273" w:lineRule="auto"/>
              <w:ind w:left="108"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4A9818F6" w14:textId="77777777" w:rsidR="00AE5169" w:rsidRDefault="00F57E3B">
            <w:pPr>
              <w:spacing w:after="24" w:line="255" w:lineRule="auto"/>
              <w:ind w:left="367" w:right="3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480275A6" w14:textId="77777777" w:rsidR="00AE5169" w:rsidRDefault="00F57E3B">
            <w:pPr>
              <w:spacing w:after="4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21684ACE" w14:textId="77777777" w:rsidR="00AE5169" w:rsidRDefault="00F57E3B">
            <w:pPr>
              <w:spacing w:after="8" w:line="273" w:lineRule="auto"/>
              <w:ind w:left="103"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390A9116" w14:textId="77777777" w:rsidR="00AE5169" w:rsidRDefault="00F57E3B">
            <w:pPr>
              <w:ind w:firstLine="375"/>
            </w:pPr>
            <w:r>
              <w:rPr>
                <w:rFonts w:ascii="Times New Roman" w:eastAsia="Times New Roman" w:hAnsi="Times New Roman" w:cs="Times New Roman"/>
              </w:rPr>
              <w:t>«Художественно- 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3FB4" w14:paraId="121FC2DB" w14:textId="77777777">
        <w:trPr>
          <w:trHeight w:val="61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2928" w14:textId="2978B72F" w:rsidR="002F3FB4" w:rsidRDefault="002F3FB4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D0D1" w14:textId="58E28EBC" w:rsidR="002F3FB4" w:rsidRDefault="002F3FB4">
            <w:pPr>
              <w:ind w:left="1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Пузакова Светлана Владимировна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5BD" w14:textId="46B32A4B" w:rsidR="002F3FB4" w:rsidRDefault="00DC16C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BDBA" w14:textId="77777777" w:rsidR="002F3FB4" w:rsidRDefault="00DC16CB">
            <w:pPr>
              <w:spacing w:line="274" w:lineRule="auto"/>
              <w:ind w:left="294" w:right="220"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14:paraId="70E59472" w14:textId="3AD9FAB8" w:rsidR="00DC16CB" w:rsidRDefault="00DC16CB">
            <w:pPr>
              <w:spacing w:line="274" w:lineRule="auto"/>
              <w:ind w:left="294" w:right="220"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педагогическое </w:t>
            </w:r>
          </w:p>
          <w:p w14:paraId="57743517" w14:textId="27D57CCB" w:rsidR="00DC16CB" w:rsidRDefault="00DC16CB">
            <w:pPr>
              <w:spacing w:line="274" w:lineRule="auto"/>
              <w:ind w:left="294" w:right="220"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Ульяновского ордена «Знак почета» госпединститут им. И.Н. Ульянова,</w:t>
            </w:r>
          </w:p>
          <w:p w14:paraId="442150B0" w14:textId="5DF6BB76" w:rsidR="00DC16CB" w:rsidRDefault="00DC16CB">
            <w:pPr>
              <w:spacing w:line="274" w:lineRule="auto"/>
              <w:ind w:left="294" w:right="220"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25.05.1987 г.№273817</w:t>
            </w:r>
          </w:p>
          <w:p w14:paraId="5D827CA6" w14:textId="7CECA4D5" w:rsidR="00DC16CB" w:rsidRDefault="00DC16CB">
            <w:pPr>
              <w:spacing w:line="274" w:lineRule="auto"/>
              <w:ind w:left="294" w:right="220"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Педагогика и психология (дошкольная)</w:t>
            </w:r>
          </w:p>
          <w:p w14:paraId="25B905E6" w14:textId="06E74242" w:rsidR="00DC16CB" w:rsidRDefault="00DC16CB">
            <w:pPr>
              <w:spacing w:line="274" w:lineRule="auto"/>
              <w:ind w:left="294" w:right="220" w:firstLine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11E9" w14:textId="3E7772E0" w:rsidR="002F3FB4" w:rsidRDefault="00DC16CB" w:rsidP="00CE5F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ГАОУ ДПО ИРР ПО по дополнительной профессиональной программе</w:t>
            </w:r>
            <w:r>
              <w:rPr>
                <w:rFonts w:ascii="Times New Roman" w:eastAsia="Times New Roman" w:hAnsi="Times New Roman" w:cs="Times New Roman"/>
              </w:rPr>
              <w:t>: «Современные подходы к развитию ребенка»,</w:t>
            </w:r>
            <w:r w:rsidR="00CE5FD2">
              <w:rPr>
                <w:rFonts w:ascii="Times New Roman" w:eastAsia="Times New Roman" w:hAnsi="Times New Roman" w:cs="Times New Roman"/>
              </w:rPr>
              <w:t>15.02.2021 г., №582412718430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24CD" w14:textId="77777777" w:rsidR="00DC16CB" w:rsidRDefault="00DC16CB" w:rsidP="00DC16CB">
            <w:pPr>
              <w:spacing w:after="5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категория по </w:t>
            </w:r>
          </w:p>
          <w:p w14:paraId="790C8EB5" w14:textId="77777777" w:rsidR="00DC16CB" w:rsidRDefault="00DC16CB" w:rsidP="00DC16CB">
            <w:pPr>
              <w:spacing w:after="21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71CBA578" w14:textId="77777777" w:rsidR="00DC16CB" w:rsidRDefault="00DC16CB" w:rsidP="00DC16CB">
            <w:pPr>
              <w:spacing w:after="2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2C97E634" w14:textId="77777777" w:rsidR="00DC16CB" w:rsidRDefault="00DC16CB" w:rsidP="00DC16CB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70CFEAD0" w14:textId="7809EB9F" w:rsidR="002F3FB4" w:rsidRPr="00DC16CB" w:rsidRDefault="00DC16CB" w:rsidP="00DC16CB">
            <w:pPr>
              <w:spacing w:after="5" w:line="27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Пензенской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№2/кА от 28.02.2019 г.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1F3A" w14:textId="77777777" w:rsidR="002F3FB4" w:rsidRDefault="002F3FB4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E30A" w14:textId="77777777" w:rsidR="002F3FB4" w:rsidRDefault="002F3FB4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0EC" w14:textId="77777777" w:rsidR="002F3FB4" w:rsidRDefault="002F3FB4">
            <w:pPr>
              <w:spacing w:after="18"/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37C5B4" w14:textId="77777777" w:rsidR="00AE5169" w:rsidRDefault="00AE5169">
      <w:pPr>
        <w:spacing w:after="0"/>
        <w:ind w:left="-259" w:right="119"/>
      </w:pPr>
    </w:p>
    <w:tbl>
      <w:tblPr>
        <w:tblStyle w:val="TableGrid"/>
        <w:tblW w:w="16061" w:type="dxa"/>
        <w:tblInd w:w="115" w:type="dxa"/>
        <w:tblLook w:val="04A0" w:firstRow="1" w:lastRow="0" w:firstColumn="1" w:lastColumn="0" w:noHBand="0" w:noVBand="1"/>
      </w:tblPr>
      <w:tblGrid>
        <w:gridCol w:w="462"/>
        <w:gridCol w:w="1786"/>
        <w:gridCol w:w="1478"/>
        <w:gridCol w:w="2694"/>
        <w:gridCol w:w="2170"/>
        <w:gridCol w:w="2300"/>
        <w:gridCol w:w="1296"/>
        <w:gridCol w:w="1464"/>
        <w:gridCol w:w="2411"/>
      </w:tblGrid>
      <w:tr w:rsidR="00AE5169" w14:paraId="790161BF" w14:textId="77777777" w:rsidTr="00DC16CB">
        <w:trPr>
          <w:trHeight w:val="284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C5BE" w14:textId="539ABD2B" w:rsidR="00AE5169" w:rsidRDefault="00F57E3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16CB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C78B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Тарасова  </w:t>
            </w:r>
          </w:p>
          <w:p w14:paraId="1988D7D8" w14:textId="77777777" w:rsidR="00AE5169" w:rsidRDefault="00F57E3B">
            <w:pPr>
              <w:spacing w:after="18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Анна </w:t>
            </w:r>
          </w:p>
          <w:p w14:paraId="31CD43B9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Сергеевна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EA46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3FA5" w14:textId="77777777" w:rsidR="00AE5169" w:rsidRDefault="00F57E3B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Бакалавриат </w:t>
            </w:r>
          </w:p>
          <w:p w14:paraId="686169F7" w14:textId="77777777" w:rsidR="00AE5169" w:rsidRDefault="00F57E3B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Федеральное государственное буджетное </w:t>
            </w:r>
          </w:p>
          <w:p w14:paraId="7C2B1E71" w14:textId="77777777" w:rsidR="00AE5169" w:rsidRDefault="00F57E3B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образовательное </w:t>
            </w:r>
          </w:p>
          <w:p w14:paraId="1D3BBC9B" w14:textId="77777777" w:rsidR="00AE5169" w:rsidRDefault="00F57E3B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высшего образования </w:t>
            </w:r>
          </w:p>
          <w:p w14:paraId="17BF3AFC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«Московский государственный университет технологий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A0" w14:textId="77777777" w:rsidR="00AE5169" w:rsidRDefault="00F57E3B">
            <w:pPr>
              <w:spacing w:line="256" w:lineRule="auto"/>
              <w:ind w:left="260" w:right="38" w:hanging="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</w:t>
            </w:r>
          </w:p>
          <w:p w14:paraId="16FFEEF2" w14:textId="77777777" w:rsidR="00AE5169" w:rsidRDefault="00F57E3B">
            <w:pPr>
              <w:ind w:left="206"/>
            </w:pPr>
            <w:r>
              <w:rPr>
                <w:rFonts w:ascii="Times New Roman" w:eastAsia="Times New Roman" w:hAnsi="Times New Roman" w:cs="Times New Roman"/>
              </w:rPr>
              <w:t xml:space="preserve">программе : «ФГОС </w:t>
            </w:r>
          </w:p>
          <w:p w14:paraId="737E67C4" w14:textId="77777777" w:rsidR="00AE5169" w:rsidRDefault="00F57E3B">
            <w:pPr>
              <w:spacing w:after="43" w:line="237" w:lineRule="auto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ДО: современные подходы к развитию ребенка»,15.02.2021 </w:t>
            </w:r>
          </w:p>
          <w:p w14:paraId="535FD0B3" w14:textId="321910B3" w:rsidR="00AE5169" w:rsidRDefault="00F57E3B" w:rsidP="00CE5FD2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г, №582412718437 </w:t>
            </w:r>
          </w:p>
          <w:p w14:paraId="1DD63EAB" w14:textId="77777777" w:rsidR="00AE5169" w:rsidRDefault="00F57E3B">
            <w:pPr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2EDF38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Отделение дополнительного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2A8F" w14:textId="77777777" w:rsidR="00AE5169" w:rsidRDefault="00F57E3B">
            <w:pPr>
              <w:spacing w:after="5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категория по </w:t>
            </w:r>
          </w:p>
          <w:p w14:paraId="2D0B60CE" w14:textId="77777777" w:rsidR="00AE5169" w:rsidRDefault="00F57E3B">
            <w:pPr>
              <w:spacing w:after="21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288D82CC" w14:textId="77777777" w:rsidR="00AE5169" w:rsidRDefault="00F57E3B">
            <w:pPr>
              <w:spacing w:after="16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57DF9C48" w14:textId="77777777" w:rsidR="00AE5169" w:rsidRDefault="00F57E3B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387B5DA2" w14:textId="77777777" w:rsidR="00AE5169" w:rsidRDefault="00F57E3B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№17/Ка от 30.09.2020 </w:t>
            </w:r>
          </w:p>
          <w:p w14:paraId="6FC3E3C5" w14:textId="77777777" w:rsidR="00AE5169" w:rsidRDefault="00F57E3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E730" w14:textId="7AC16203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0890" w14:textId="322314AB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33E8" w14:textId="77777777" w:rsidR="00AE5169" w:rsidRDefault="00F57E3B">
            <w:pPr>
              <w:spacing w:after="18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3B9042F2" w14:textId="77777777" w:rsidR="00AE5169" w:rsidRDefault="00F57E3B">
            <w:pPr>
              <w:spacing w:after="3" w:line="273" w:lineRule="auto"/>
              <w:ind w:left="113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28650B77" w14:textId="77777777" w:rsidR="00AE5169" w:rsidRDefault="00F57E3B">
            <w:pPr>
              <w:spacing w:after="24" w:line="255" w:lineRule="auto"/>
              <w:ind w:left="372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4775ADFF" w14:textId="77777777" w:rsidR="00AE5169" w:rsidRDefault="00F57E3B">
            <w:pPr>
              <w:spacing w:after="37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08A0DA58" w14:textId="77777777" w:rsidR="00AE5169" w:rsidRDefault="00F57E3B">
            <w:pPr>
              <w:spacing w:after="4" w:line="277" w:lineRule="auto"/>
              <w:ind w:left="108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1DE5191E" w14:textId="77777777" w:rsidR="00AE5169" w:rsidRDefault="00F57E3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«Художественно- </w:t>
            </w:r>
          </w:p>
        </w:tc>
      </w:tr>
    </w:tbl>
    <w:p w14:paraId="450FD206" w14:textId="77777777" w:rsidR="00AE5169" w:rsidRDefault="00AE5169">
      <w:pPr>
        <w:spacing w:after="0"/>
        <w:ind w:left="-259" w:right="119"/>
      </w:pPr>
    </w:p>
    <w:tbl>
      <w:tblPr>
        <w:tblStyle w:val="TableGrid"/>
        <w:tblW w:w="16061" w:type="dxa"/>
        <w:tblInd w:w="115" w:type="dxa"/>
        <w:tblLook w:val="04A0" w:firstRow="1" w:lastRow="0" w:firstColumn="1" w:lastColumn="0" w:noHBand="0" w:noVBand="1"/>
      </w:tblPr>
      <w:tblGrid>
        <w:gridCol w:w="417"/>
        <w:gridCol w:w="1739"/>
        <w:gridCol w:w="1477"/>
        <w:gridCol w:w="2694"/>
        <w:gridCol w:w="2164"/>
        <w:gridCol w:w="2198"/>
        <w:gridCol w:w="1069"/>
        <w:gridCol w:w="1200"/>
        <w:gridCol w:w="3103"/>
      </w:tblGrid>
      <w:tr w:rsidR="00AE5169" w14:paraId="53787C16" w14:textId="77777777">
        <w:trPr>
          <w:trHeight w:val="49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10EA" w14:textId="77777777" w:rsidR="00AE5169" w:rsidRDefault="00AE5169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A798" w14:textId="77777777" w:rsidR="00AE5169" w:rsidRDefault="00AE5169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29BF" w14:textId="77777777" w:rsidR="00AE5169" w:rsidRDefault="00AE516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285A" w14:textId="77777777" w:rsidR="00AE5169" w:rsidRDefault="00F57E3B">
            <w:pPr>
              <w:spacing w:after="24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управления им К.Г. </w:t>
            </w:r>
          </w:p>
          <w:p w14:paraId="659AE5BA" w14:textId="77777777" w:rsidR="00AE5169" w:rsidRDefault="00F57E3B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Разумовского г. </w:t>
            </w:r>
          </w:p>
          <w:p w14:paraId="026BF308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Москва,28.11.2018 г,бакалавр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20F3" w14:textId="77777777" w:rsidR="00AE5169" w:rsidRDefault="00F57E3B">
            <w:pPr>
              <w:ind w:left="146"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профессиональног о образования </w:t>
            </w:r>
          </w:p>
          <w:p w14:paraId="6397AFBE" w14:textId="77777777" w:rsidR="00AE5169" w:rsidRDefault="00F57E3B">
            <w:pPr>
              <w:spacing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Общества с ограниченной </w:t>
            </w:r>
          </w:p>
          <w:p w14:paraId="4D3DF5F8" w14:textId="77777777" w:rsidR="00AE5169" w:rsidRDefault="00F57E3B">
            <w:pPr>
              <w:ind w:left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ответственностью </w:t>
            </w:r>
          </w:p>
          <w:p w14:paraId="5D11F725" w14:textId="77777777" w:rsidR="00AE5169" w:rsidRDefault="00F57E3B">
            <w:pPr>
              <w:spacing w:line="258" w:lineRule="auto"/>
              <w:ind w:left="58" w:firstLine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«Центр непрерывного образования и </w:t>
            </w:r>
          </w:p>
          <w:p w14:paraId="15432E4C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инноваций» по программе </w:t>
            </w:r>
          </w:p>
          <w:p w14:paraId="4D53C3A5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«Дошкольная педагогика и </w:t>
            </w:r>
          </w:p>
          <w:p w14:paraId="218566F6" w14:textId="77777777" w:rsidR="00AE5169" w:rsidRDefault="00F57E3B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психология:воспит</w:t>
            </w:r>
          </w:p>
          <w:p w14:paraId="15CBB2ED" w14:textId="77777777" w:rsidR="00AE5169" w:rsidRDefault="00F57E3B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атель дошкольного образования », </w:t>
            </w:r>
          </w:p>
          <w:p w14:paraId="429BF37B" w14:textId="77777777" w:rsidR="00AE5169" w:rsidRDefault="00F57E3B">
            <w:pPr>
              <w:spacing w:after="19"/>
              <w:ind w:left="5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31.01.2020 г. </w:t>
            </w:r>
          </w:p>
          <w:p w14:paraId="73D8972A" w14:textId="77777777" w:rsidR="00AE5169" w:rsidRDefault="00F57E3B">
            <w:pPr>
              <w:ind w:right="17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№342409871313 </w:t>
            </w:r>
          </w:p>
          <w:p w14:paraId="572C0C29" w14:textId="77777777" w:rsidR="00AE5169" w:rsidRDefault="00F57E3B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5BEF" w14:textId="77777777" w:rsidR="00AE5169" w:rsidRDefault="00AE5169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ADE7" w14:textId="77777777" w:rsidR="00AE5169" w:rsidRDefault="00AE5169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34BC" w14:textId="77777777" w:rsidR="00AE5169" w:rsidRDefault="00AE5169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E485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169" w14:paraId="4AE24927" w14:textId="77777777">
        <w:trPr>
          <w:trHeight w:val="304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338E" w14:textId="330247C6" w:rsidR="00AE5169" w:rsidRDefault="00F57E3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16CB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713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Усова  </w:t>
            </w:r>
          </w:p>
          <w:p w14:paraId="42E97199" w14:textId="77777777" w:rsidR="00AE5169" w:rsidRDefault="00F57E3B">
            <w:pPr>
              <w:spacing w:after="19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Ирина </w:t>
            </w:r>
          </w:p>
          <w:p w14:paraId="10B7D16D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Витальевна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0A14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860C" w14:textId="77777777" w:rsidR="00AE5169" w:rsidRDefault="00F57E3B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Средне-профессиональное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D039AC" w14:textId="77777777" w:rsidR="00AE5169" w:rsidRDefault="00F57E3B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ГАПОУ Пензенский     социальнопедагогический колледж, </w:t>
            </w:r>
          </w:p>
          <w:p w14:paraId="174167FC" w14:textId="77777777" w:rsidR="00AE5169" w:rsidRDefault="00F57E3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28.04.2008 г.,№154, </w:t>
            </w:r>
          </w:p>
          <w:p w14:paraId="433EE29F" w14:textId="77777777" w:rsidR="00AE5169" w:rsidRDefault="00F57E3B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детей дошкольного возраста, руководитель </w:t>
            </w:r>
          </w:p>
          <w:p w14:paraId="5E88D0D1" w14:textId="77777777" w:rsidR="00AE5169" w:rsidRDefault="00F57E3B">
            <w:pPr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физического воспитания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C0B6" w14:textId="77777777" w:rsidR="00AE5169" w:rsidRDefault="00F57E3B">
            <w:pPr>
              <w:spacing w:line="256" w:lineRule="auto"/>
              <w:ind w:left="7" w:hanging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</w:t>
            </w:r>
          </w:p>
          <w:p w14:paraId="7450D756" w14:textId="77777777" w:rsidR="00AE5169" w:rsidRDefault="00F57E3B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программе : « Новые подходы к </w:t>
            </w:r>
          </w:p>
          <w:p w14:paraId="5C61FA8C" w14:textId="77777777" w:rsidR="00AE5169" w:rsidRDefault="00F57E3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педагогической </w:t>
            </w:r>
          </w:p>
          <w:p w14:paraId="35D5B3E3" w14:textId="77777777" w:rsidR="00AE5169" w:rsidRDefault="00F57E3B">
            <w:pPr>
              <w:spacing w:after="19" w:line="239" w:lineRule="auto"/>
              <w:ind w:left="68" w:hanging="58"/>
            </w:pPr>
            <w:r>
              <w:rPr>
                <w:rFonts w:ascii="Times New Roman" w:eastAsia="Times New Roman" w:hAnsi="Times New Roman" w:cs="Times New Roman"/>
              </w:rPr>
              <w:t xml:space="preserve">практике дошкольного образования с учетом </w:t>
            </w:r>
          </w:p>
          <w:p w14:paraId="6262DBF0" w14:textId="77777777" w:rsidR="00AE5169" w:rsidRDefault="00F57E3B">
            <w:pPr>
              <w:spacing w:after="5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ФГОС ДО»,03.102020 </w:t>
            </w:r>
          </w:p>
          <w:p w14:paraId="059C632D" w14:textId="77777777" w:rsidR="00AE5169" w:rsidRDefault="00F57E3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г.,№582410977128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78C8" w14:textId="77777777" w:rsidR="00AE5169" w:rsidRDefault="00F57E3B">
            <w:pPr>
              <w:spacing w:after="6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 квалификационная категория по </w:t>
            </w:r>
          </w:p>
          <w:p w14:paraId="10477CC8" w14:textId="77777777" w:rsidR="00AE5169" w:rsidRDefault="00F57E3B">
            <w:pPr>
              <w:spacing w:after="21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218ABC41" w14:textId="77777777" w:rsidR="00AE5169" w:rsidRDefault="00F57E3B">
            <w:pPr>
              <w:spacing w:after="15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6264DAE9" w14:textId="77777777" w:rsidR="00AE5169" w:rsidRDefault="00F57E3B">
            <w:pPr>
              <w:spacing w:after="25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</w:t>
            </w:r>
          </w:p>
          <w:p w14:paraId="522EF98E" w14:textId="77777777" w:rsidR="00AE5169" w:rsidRDefault="00F57E3B">
            <w:pPr>
              <w:tabs>
                <w:tab w:val="center" w:pos="1155"/>
              </w:tabs>
              <w:ind w:left="-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образования </w:t>
            </w:r>
          </w:p>
          <w:p w14:paraId="6F289F6A" w14:textId="77777777" w:rsidR="00AE5169" w:rsidRDefault="00F57E3B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№4/Ка от 30.04.2019г </w:t>
            </w:r>
          </w:p>
          <w:p w14:paraId="047895C1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C47D" w14:textId="5156F86A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ABCD" w14:textId="533D8738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C0BF" w14:textId="77777777" w:rsidR="00AE5169" w:rsidRDefault="00F57E3B">
            <w:pPr>
              <w:spacing w:after="13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76054117" w14:textId="77777777" w:rsidR="00AE5169" w:rsidRDefault="00F57E3B">
            <w:pPr>
              <w:spacing w:line="277" w:lineRule="auto"/>
              <w:ind w:left="113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  <w:p w14:paraId="429F0A2A" w14:textId="77777777" w:rsidR="00AE5169" w:rsidRDefault="00F57E3B">
            <w:pPr>
              <w:spacing w:after="25" w:line="255" w:lineRule="auto"/>
              <w:ind w:left="372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6A55BC01" w14:textId="77777777" w:rsidR="00AE5169" w:rsidRDefault="00F57E3B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761A6EE4" w14:textId="77777777" w:rsidR="00AE5169" w:rsidRDefault="00F57E3B">
            <w:pPr>
              <w:spacing w:after="4" w:line="277" w:lineRule="auto"/>
              <w:ind w:left="108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6F1D1CAF" w14:textId="77777777" w:rsidR="00AE5169" w:rsidRDefault="00F57E3B">
            <w:pPr>
              <w:ind w:left="5" w:firstLine="375"/>
            </w:pPr>
            <w:r>
              <w:rPr>
                <w:rFonts w:ascii="Times New Roman" w:eastAsia="Times New Roman" w:hAnsi="Times New Roman" w:cs="Times New Roman"/>
              </w:rPr>
              <w:t>«Художественно- 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169" w14:paraId="3C2DA97E" w14:textId="77777777">
        <w:trPr>
          <w:trHeight w:val="8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4671" w14:textId="77777777" w:rsidR="00AE5169" w:rsidRDefault="00F57E3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EC3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Черкасова </w:t>
            </w:r>
          </w:p>
          <w:p w14:paraId="65886CEB" w14:textId="77777777" w:rsidR="00AE5169" w:rsidRDefault="00F57E3B">
            <w:pPr>
              <w:spacing w:after="19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Олена </w:t>
            </w:r>
          </w:p>
          <w:p w14:paraId="3DC76869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Вячеславовна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5358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3096" w14:textId="77777777" w:rsidR="00AE5169" w:rsidRDefault="00F57E3B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Средне-профессиональное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1BA743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ГАПОУ Пензенский     социально-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74BA" w14:textId="77777777" w:rsidR="00AE5169" w:rsidRDefault="00F57E3B">
            <w:pPr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0E0A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категория по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62E2" w14:textId="13149B17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5C5B" w14:textId="2BD7448B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EA3F" w14:textId="77777777" w:rsidR="00AE5169" w:rsidRDefault="00F57E3B">
            <w:pPr>
              <w:spacing w:after="18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группы, </w:t>
            </w:r>
          </w:p>
          <w:p w14:paraId="39A64EE6" w14:textId="77777777" w:rsidR="00AE5169" w:rsidRDefault="00F57E3B">
            <w:pPr>
              <w:ind w:left="113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 «Речевое развитие», </w:t>
            </w:r>
          </w:p>
        </w:tc>
      </w:tr>
      <w:tr w:rsidR="00AE5169" w14:paraId="7B5BC17B" w14:textId="77777777">
        <w:trPr>
          <w:trHeight w:val="30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1BBE" w14:textId="77777777" w:rsidR="00AE5169" w:rsidRDefault="00AE5169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211D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2E40" w14:textId="77777777" w:rsidR="00AE5169" w:rsidRDefault="00AE516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297C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колледж, 29.06.2018 г.,№115824 </w:t>
            </w:r>
          </w:p>
          <w:p w14:paraId="71636AE3" w14:textId="77777777" w:rsidR="00AE5169" w:rsidRDefault="00F57E3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1668574, </w:t>
            </w:r>
          </w:p>
          <w:p w14:paraId="0E087596" w14:textId="77777777" w:rsidR="00AE5169" w:rsidRDefault="00F57E3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детей дошкольного возраста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BD5A" w14:textId="77777777" w:rsidR="00AE5169" w:rsidRDefault="00F57E3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программе : </w:t>
            </w:r>
          </w:p>
          <w:p w14:paraId="3FD418EF" w14:textId="77777777" w:rsidR="00AE5169" w:rsidRDefault="00F57E3B">
            <w:pPr>
              <w:spacing w:line="23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«обновленные подходы к </w:t>
            </w:r>
          </w:p>
          <w:p w14:paraId="46CD70C0" w14:textId="77777777" w:rsidR="00AE5169" w:rsidRDefault="00F57E3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педагогической </w:t>
            </w:r>
          </w:p>
          <w:p w14:paraId="526B4D1E" w14:textId="77777777" w:rsidR="00AE5169" w:rsidRDefault="00F57E3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практике работы с </w:t>
            </w:r>
          </w:p>
          <w:p w14:paraId="797A49CB" w14:textId="77777777" w:rsidR="00AE5169" w:rsidRDefault="00F57E3B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детьми младенческого </w:t>
            </w:r>
          </w:p>
          <w:p w14:paraId="636DDF0A" w14:textId="77777777" w:rsidR="00AE5169" w:rsidRDefault="00F57E3B">
            <w:pPr>
              <w:spacing w:after="18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 раннего возраста на основе ФГОС ДО» ,14.03.2020г.,№582410</w:t>
            </w:r>
          </w:p>
          <w:p w14:paraId="09126ADD" w14:textId="77777777" w:rsidR="00AE5169" w:rsidRDefault="00F57E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975570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9A46CD" w14:textId="77777777" w:rsidR="00AE5169" w:rsidRDefault="00F57E3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E7E3" w14:textId="77777777" w:rsidR="00AE5169" w:rsidRDefault="00F57E3B">
            <w:pPr>
              <w:spacing w:after="16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должности </w:t>
            </w:r>
          </w:p>
          <w:p w14:paraId="38BEB8E5" w14:textId="77777777" w:rsidR="00AE5169" w:rsidRDefault="00F57E3B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воспитатель, приказ </w:t>
            </w:r>
          </w:p>
          <w:p w14:paraId="07C80355" w14:textId="77777777" w:rsidR="00AE5169" w:rsidRDefault="00F57E3B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1F349B10" w14:textId="77777777" w:rsidR="00AE5169" w:rsidRDefault="00F57E3B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№17/Ка от 30.09.2020 </w:t>
            </w:r>
          </w:p>
          <w:p w14:paraId="402D7DB8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CB92" w14:textId="77777777" w:rsidR="00AE5169" w:rsidRDefault="00AE5169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5DB5" w14:textId="77777777" w:rsidR="00AE5169" w:rsidRDefault="00AE5169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AF0A" w14:textId="77777777" w:rsidR="00AE5169" w:rsidRDefault="00F57E3B">
            <w:pPr>
              <w:spacing w:after="25" w:line="255" w:lineRule="auto"/>
              <w:ind w:left="372" w:right="3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«Социально- коммуникативн ое развитие», </w:t>
            </w:r>
          </w:p>
          <w:p w14:paraId="504CD4A5" w14:textId="77777777" w:rsidR="00AE5169" w:rsidRDefault="00F57E3B">
            <w:pPr>
              <w:spacing w:after="36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«Познавательное развитие», </w:t>
            </w:r>
          </w:p>
          <w:p w14:paraId="2E8698C2" w14:textId="77777777" w:rsidR="00AE5169" w:rsidRDefault="00F57E3B">
            <w:pPr>
              <w:spacing w:after="4" w:line="277" w:lineRule="auto"/>
              <w:ind w:left="108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«Физическое развитие», </w:t>
            </w:r>
          </w:p>
          <w:p w14:paraId="7C9F03A5" w14:textId="77777777" w:rsidR="00AE5169" w:rsidRDefault="00F57E3B">
            <w:pPr>
              <w:ind w:left="5" w:firstLine="375"/>
            </w:pPr>
            <w:r>
              <w:rPr>
                <w:rFonts w:ascii="Times New Roman" w:eastAsia="Times New Roman" w:hAnsi="Times New Roman" w:cs="Times New Roman"/>
              </w:rPr>
              <w:t>«Художественно- 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169" w14:paraId="026E51E1" w14:textId="77777777">
        <w:trPr>
          <w:trHeight w:val="3049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854C" w14:textId="77777777" w:rsidR="00AE5169" w:rsidRDefault="00F57E3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6098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Щедрина  </w:t>
            </w:r>
          </w:p>
          <w:p w14:paraId="431E7299" w14:textId="77777777" w:rsidR="00AE5169" w:rsidRDefault="00F57E3B">
            <w:pPr>
              <w:spacing w:after="19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Дарья </w:t>
            </w:r>
          </w:p>
          <w:p w14:paraId="021F2716" w14:textId="77777777" w:rsidR="00AE5169" w:rsidRDefault="00F57E3B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Аркадьевна 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1FC2" w14:textId="77777777" w:rsidR="00AE5169" w:rsidRDefault="00F57E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1C4" w14:textId="77777777" w:rsidR="00AE5169" w:rsidRDefault="00F57E3B">
            <w:pPr>
              <w:tabs>
                <w:tab w:val="center" w:pos="1353"/>
              </w:tabs>
              <w:spacing w:after="32"/>
              <w:ind w:left="-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14:paraId="44466DBA" w14:textId="77777777" w:rsidR="00AE5169" w:rsidRDefault="00F57E3B">
            <w:pPr>
              <w:spacing w:line="297" w:lineRule="auto"/>
              <w:ind w:left="-14" w:right="2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педагогическое/ ПГПУ им. В.Г. </w:t>
            </w:r>
          </w:p>
          <w:p w14:paraId="5CEC449F" w14:textId="77777777" w:rsidR="00AE5169" w:rsidRDefault="00F57E3B">
            <w:pPr>
              <w:ind w:left="308" w:right="127" w:hanging="178"/>
              <w:jc w:val="both"/>
            </w:pPr>
            <w:r>
              <w:rPr>
                <w:rFonts w:ascii="Times New Roman" w:eastAsia="Times New Roman" w:hAnsi="Times New Roman" w:cs="Times New Roman"/>
              </w:rPr>
              <w:t>Белинского, 14.06.2013 г., ОКА №02511,учитель музыки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F9C" w14:textId="77777777" w:rsidR="00AE5169" w:rsidRDefault="00F57E3B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ГАОУ ДПО ИРР ПО по дополнительной профессиональной программе : </w:t>
            </w:r>
          </w:p>
          <w:p w14:paraId="2873E966" w14:textId="0609ABDA" w:rsidR="00CE5FD2" w:rsidRDefault="00F57E3B" w:rsidP="00CE5FD2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E5FD2">
              <w:rPr>
                <w:rFonts w:ascii="Times New Roman" w:eastAsia="Times New Roman" w:hAnsi="Times New Roman" w:cs="Times New Roman"/>
              </w:rPr>
              <w:t>Музыкальное образование дошкольников в соответсвии с требованиями ФГОС ДО,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CDAF52" w14:textId="6941F435" w:rsidR="00AE5169" w:rsidRDefault="00F57E3B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E5FD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CE5FD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CE5FD2">
              <w:rPr>
                <w:rFonts w:ascii="Times New Roman" w:eastAsia="Times New Roman" w:hAnsi="Times New Roman" w:cs="Times New Roman"/>
              </w:rPr>
              <w:t>23г.</w:t>
            </w:r>
          </w:p>
          <w:p w14:paraId="4ACB9848" w14:textId="6D4BBA4C" w:rsidR="00AE5169" w:rsidRDefault="00F57E3B" w:rsidP="00CE5FD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, №5824</w:t>
            </w:r>
            <w:r w:rsidR="00CE5FD2">
              <w:rPr>
                <w:rFonts w:ascii="Times New Roman" w:eastAsia="Times New Roman" w:hAnsi="Times New Roman" w:cs="Times New Roman"/>
              </w:rPr>
              <w:t>18374130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E489" w14:textId="77777777" w:rsidR="00AE5169" w:rsidRDefault="00F57E3B">
            <w:pPr>
              <w:spacing w:line="274" w:lineRule="auto"/>
              <w:ind w:left="42" w:firstLine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квалификационная категория по должности </w:t>
            </w:r>
          </w:p>
          <w:p w14:paraId="67555F91" w14:textId="77777777" w:rsidR="00AE5169" w:rsidRDefault="00F57E3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музыкальный </w:t>
            </w:r>
          </w:p>
          <w:p w14:paraId="51402AFF" w14:textId="77777777" w:rsidR="00AE5169" w:rsidRDefault="00F57E3B">
            <w:pPr>
              <w:spacing w:after="6" w:line="272" w:lineRule="auto"/>
              <w:ind w:left="163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руководитель, приказ </w:t>
            </w:r>
          </w:p>
          <w:p w14:paraId="25BE5301" w14:textId="77777777" w:rsidR="00AE5169" w:rsidRDefault="00F57E3B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образования </w:t>
            </w:r>
          </w:p>
          <w:p w14:paraId="11830317" w14:textId="77777777" w:rsidR="00AE5169" w:rsidRDefault="00F57E3B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Пензенской области №7/Ка от 30.09.2020 </w:t>
            </w:r>
          </w:p>
          <w:p w14:paraId="6A1A45E5" w14:textId="77777777" w:rsidR="00AE5169" w:rsidRDefault="00F57E3B">
            <w:pPr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5968" w14:textId="47CCACB4" w:rsidR="00AE5169" w:rsidRDefault="00F57E3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9DE2" w14:textId="73D29128" w:rsidR="00AE5169" w:rsidRDefault="00F57E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BC4C" w14:textId="77777777" w:rsidR="00AE5169" w:rsidRDefault="00F57E3B">
            <w:pPr>
              <w:spacing w:after="40"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руководитель, ОО </w:t>
            </w:r>
          </w:p>
          <w:p w14:paraId="6D5F773D" w14:textId="77777777" w:rsidR="00AE5169" w:rsidRDefault="00F57E3B">
            <w:pPr>
              <w:ind w:left="38" w:hanging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«Художественноэстетическое развитие» </w:t>
            </w:r>
          </w:p>
        </w:tc>
      </w:tr>
      <w:tr w:rsidR="00AE5169" w14:paraId="43C5FFD6" w14:textId="77777777">
        <w:trPr>
          <w:trHeight w:val="3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DBCF" w14:textId="77777777" w:rsidR="00AE5169" w:rsidRDefault="00AE516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8173" w14:textId="77777777" w:rsidR="00AE5169" w:rsidRDefault="00AE516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D0" w14:textId="77777777" w:rsidR="00AE5169" w:rsidRDefault="00AE516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EEB5" w14:textId="77777777" w:rsidR="00AE5169" w:rsidRDefault="00AE5169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52BE" w14:textId="77777777" w:rsidR="00AE5169" w:rsidRDefault="00F57E3B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3DAE" w14:textId="77777777" w:rsidR="00AE5169" w:rsidRDefault="00AE516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2363" w14:textId="77777777" w:rsidR="00AE5169" w:rsidRDefault="00AE516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6B72" w14:textId="77777777" w:rsidR="00AE5169" w:rsidRDefault="00AE516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F67E" w14:textId="77777777" w:rsidR="00AE5169" w:rsidRDefault="00AE5169"/>
        </w:tc>
      </w:tr>
    </w:tbl>
    <w:p w14:paraId="1DF49A33" w14:textId="77777777" w:rsidR="00AE5169" w:rsidRDefault="00F57E3B">
      <w:pPr>
        <w:spacing w:after="64"/>
        <w:ind w:left="4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CC47C1" w14:textId="77777777" w:rsidR="00AE5169" w:rsidRDefault="00F57E3B">
      <w:pPr>
        <w:spacing w:after="69"/>
        <w:ind w:left="4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E99DE9" w14:textId="77777777" w:rsidR="00AE5169" w:rsidRDefault="00F57E3B">
      <w:pPr>
        <w:spacing w:after="107"/>
        <w:ind w:left="4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5BFBF0" w14:textId="77777777" w:rsidR="00AE5169" w:rsidRDefault="00F57E3B">
      <w:pPr>
        <w:tabs>
          <w:tab w:val="center" w:pos="1151"/>
          <w:tab w:val="center" w:pos="5598"/>
          <w:tab w:val="center" w:pos="1385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Заведующий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(Захарова Татьяна Сергеевна)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контактный тел: 31-55-95 </w:t>
      </w:r>
    </w:p>
    <w:p w14:paraId="12DD0F9D" w14:textId="77777777" w:rsidR="00AE5169" w:rsidRDefault="00F57E3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5ACC364" w14:textId="77777777" w:rsidR="00AE5169" w:rsidRDefault="00F57E3B">
      <w:pPr>
        <w:spacing w:after="261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14:paraId="0FD0A680" w14:textId="77777777" w:rsidR="00AE5169" w:rsidRDefault="00F57E3B">
      <w:pPr>
        <w:spacing w:after="0"/>
        <w:ind w:right="10015"/>
        <w:jc w:val="right"/>
      </w:pPr>
      <w:r>
        <w:rPr>
          <w:rFonts w:ascii="Arial" w:eastAsia="Arial" w:hAnsi="Arial" w:cs="Arial"/>
        </w:rPr>
        <w:t xml:space="preserve"> </w:t>
      </w:r>
    </w:p>
    <w:sectPr w:rsidR="00AE5169">
      <w:pgSz w:w="16838" w:h="11909" w:orient="landscape"/>
      <w:pgMar w:top="725" w:right="285" w:bottom="317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69"/>
    <w:rsid w:val="002F3FB4"/>
    <w:rsid w:val="00AE5169"/>
    <w:rsid w:val="00CE5FD2"/>
    <w:rsid w:val="00DA028D"/>
    <w:rsid w:val="00DC16CB"/>
    <w:rsid w:val="00F5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725F"/>
  <w15:docId w15:val="{80B3E8BD-7686-4DDB-BE10-0EF300B5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Айсина</dc:creator>
  <cp:keywords/>
  <cp:lastModifiedBy>Семья</cp:lastModifiedBy>
  <cp:revision>3</cp:revision>
  <dcterms:created xsi:type="dcterms:W3CDTF">2023-10-16T15:50:00Z</dcterms:created>
  <dcterms:modified xsi:type="dcterms:W3CDTF">2023-10-22T11:01:00Z</dcterms:modified>
</cp:coreProperties>
</file>